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54" w:rsidRDefault="00FF5972" w:rsidP="00E00EA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2526030</wp:posOffset>
            </wp:positionH>
            <wp:positionV relativeFrom="paragraph">
              <wp:posOffset>635</wp:posOffset>
            </wp:positionV>
            <wp:extent cx="750570" cy="944880"/>
            <wp:effectExtent l="19050" t="0" r="0" b="0"/>
            <wp:wrapNone/>
            <wp:docPr id="5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0EA6" w:rsidRDefault="00E00EA6" w:rsidP="00E00EA6">
      <w:pPr>
        <w:rPr>
          <w:rFonts w:ascii="TH SarabunIT๙" w:hAnsi="TH SarabunIT๙" w:cs="TH SarabunIT๙" w:hint="cs"/>
          <w:sz w:val="32"/>
          <w:szCs w:val="32"/>
        </w:rPr>
      </w:pPr>
    </w:p>
    <w:p w:rsidR="00E00EA6" w:rsidRDefault="00E00EA6" w:rsidP="00E00EA6">
      <w:pPr>
        <w:rPr>
          <w:rFonts w:ascii="TH SarabunIT๙" w:hAnsi="TH SarabunIT๙" w:cs="TH SarabunIT๙" w:hint="cs"/>
          <w:sz w:val="32"/>
          <w:szCs w:val="32"/>
        </w:rPr>
      </w:pPr>
    </w:p>
    <w:p w:rsidR="00E00EA6" w:rsidRPr="00CC0947" w:rsidRDefault="00E00EA6" w:rsidP="00E00EA6">
      <w:pPr>
        <w:rPr>
          <w:rFonts w:ascii="TH SarabunIT๙" w:hAnsi="TH SarabunIT๙" w:cs="TH SarabunIT๙"/>
          <w:sz w:val="32"/>
          <w:szCs w:val="32"/>
        </w:rPr>
      </w:pPr>
    </w:p>
    <w:p w:rsidR="00FF5972" w:rsidRDefault="00FF5972" w:rsidP="00FF59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ประกาศเทศบาลตำบลปากน้ำฉวาง</w:t>
      </w:r>
    </w:p>
    <w:p w:rsidR="00FF5972" w:rsidRPr="00993F98" w:rsidRDefault="00FF5972" w:rsidP="00FF5972">
      <w:pPr>
        <w:pStyle w:val="a6"/>
        <w:spacing w:before="0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เรื่อง ประกาศผู้ชนะการเสนอราคา </w:t>
      </w:r>
      <w:r w:rsidRPr="00420B35">
        <w:rPr>
          <w:rFonts w:ascii="TH SarabunIT๙" w:hAnsi="TH SarabunIT๙" w:cs="TH SarabunIT๙"/>
          <w:cs/>
        </w:rPr>
        <w:t>จ้างซ่อมครุภัณฑ์เรือพาย  หมายเลขครุภัณฑ์</w:t>
      </w:r>
      <w:r>
        <w:rPr>
          <w:rFonts w:ascii="TH SarabunIT๙" w:hAnsi="TH SarabunIT๙" w:cs="TH SarabunIT๙" w:hint="cs"/>
          <w:cs/>
        </w:rPr>
        <w:t xml:space="preserve">  </w:t>
      </w:r>
      <w:r w:rsidRPr="00420B35">
        <w:rPr>
          <w:rFonts w:ascii="TH SarabunIT๙" w:hAnsi="TH SarabunIT๙" w:cs="TH SarabunIT๙"/>
          <w:cs/>
        </w:rPr>
        <w:t>015 - 51 - 0001</w:t>
      </w:r>
    </w:p>
    <w:p w:rsidR="00FF5972" w:rsidRDefault="00FF5972" w:rsidP="00FF59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โดยวิธีเฉพาะเจาะจง</w:t>
      </w:r>
    </w:p>
    <w:p w:rsidR="00FF5972" w:rsidRDefault="00FF5972" w:rsidP="00FF59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FF5972" w:rsidRDefault="00FF5972" w:rsidP="00FF5972">
      <w:pPr>
        <w:pStyle w:val="a6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ตามที่ เทศบาลตำบลปากน้ำฉวาง ได้มีโครงการ </w:t>
      </w:r>
      <w:r w:rsidRPr="00420B35">
        <w:rPr>
          <w:rFonts w:ascii="TH SarabunIT๙" w:hAnsi="TH SarabunIT๙" w:cs="TH SarabunIT๙"/>
          <w:cs/>
        </w:rPr>
        <w:t>จ้างซ่อมครุภัณฑ์เรือพาย  หมายเลขครุภัณฑ์</w:t>
      </w:r>
      <w:r>
        <w:rPr>
          <w:rFonts w:ascii="TH SarabunIT๙" w:hAnsi="TH SarabunIT๙" w:cs="TH SarabunIT๙" w:hint="cs"/>
          <w:cs/>
        </w:rPr>
        <w:t xml:space="preserve">  </w:t>
      </w:r>
      <w:r w:rsidRPr="00420B35">
        <w:rPr>
          <w:rFonts w:ascii="TH SarabunIT๙" w:hAnsi="TH SarabunIT๙" w:cs="TH SarabunIT๙"/>
          <w:cs/>
        </w:rPr>
        <w:t>015 - 51 - 0001</w:t>
      </w:r>
      <w:r>
        <w:rPr>
          <w:rFonts w:ascii="TH SarabunIT๙" w:hAnsi="TH SarabunIT๙" w:cs="TH SarabunIT๙" w:hint="cs"/>
          <w:cs/>
        </w:rPr>
        <w:t xml:space="preserve">  โดยวิธีเฉพาะเจาะจง  นั้น</w:t>
      </w:r>
    </w:p>
    <w:p w:rsidR="00FF5972" w:rsidRDefault="00FF5972" w:rsidP="00FF5972">
      <w:pPr>
        <w:pStyle w:val="a6"/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420B35">
        <w:rPr>
          <w:rFonts w:ascii="TH SarabunIT๙" w:hAnsi="TH SarabunIT๙" w:cs="TH SarabunIT๙"/>
          <w:cs/>
        </w:rPr>
        <w:t>จ้างซ่อมครุภัณฑ์เรือพาย  หมายเลขครุภัณฑ์</w:t>
      </w:r>
      <w:r>
        <w:rPr>
          <w:rFonts w:ascii="TH SarabunIT๙" w:hAnsi="TH SarabunIT๙" w:cs="TH SarabunIT๙" w:hint="cs"/>
          <w:cs/>
        </w:rPr>
        <w:t xml:space="preserve">  </w:t>
      </w:r>
      <w:r w:rsidRPr="00420B35">
        <w:rPr>
          <w:rFonts w:ascii="TH SarabunIT๙" w:hAnsi="TH SarabunIT๙" w:cs="TH SarabunIT๙"/>
          <w:cs/>
        </w:rPr>
        <w:t>015 - 51 - 0001</w:t>
      </w:r>
      <w:r>
        <w:rPr>
          <w:rFonts w:ascii="TH SarabunIT๙" w:hAnsi="TH SarabunIT๙" w:cs="TH SarabunIT๙" w:hint="cs"/>
          <w:cs/>
        </w:rPr>
        <w:t xml:space="preserve">  จำนวน  1  โครงการ                    ผู้ได้รับการคัดเลือก  ได้แก่นาย</w:t>
      </w:r>
      <w:proofErr w:type="spellStart"/>
      <w:r>
        <w:rPr>
          <w:rFonts w:ascii="TH SarabunIT๙" w:hAnsi="TH SarabunIT๙" w:cs="TH SarabunIT๙" w:hint="cs"/>
          <w:cs/>
        </w:rPr>
        <w:t>ฐา</w:t>
      </w:r>
      <w:proofErr w:type="spellEnd"/>
      <w:r>
        <w:rPr>
          <w:rFonts w:ascii="TH SarabunIT๙" w:hAnsi="TH SarabunIT๙" w:cs="TH SarabunIT๙" w:hint="cs"/>
          <w:cs/>
        </w:rPr>
        <w:t>โรจน์  หนูเสน  โดยเสนอราคา  เป็นเงินทั้งสิ้น  4,000.-บาท  (สี่พันบาทถ้วน)                           รวมภาษีมูลค่าเพิ่มและภาษีอื่น  ค่าขนส่ง ค่าจดทะเบียน  และค่าใช้จ่ายอื่นๆ  ทั้งปวง</w:t>
      </w:r>
    </w:p>
    <w:p w:rsidR="00FF5972" w:rsidRDefault="00FF5972" w:rsidP="00FF5972">
      <w:pPr>
        <w:rPr>
          <w:rFonts w:ascii="TH SarabunIT๙" w:hAnsi="TH SarabunIT๙" w:cs="TH SarabunIT๙"/>
          <w:sz w:val="32"/>
          <w:szCs w:val="32"/>
        </w:rPr>
      </w:pPr>
    </w:p>
    <w:p w:rsidR="00FF5972" w:rsidRDefault="00FF5972" w:rsidP="00FF59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 29  ธันวาคม  พ.ศ.  2560</w:t>
      </w:r>
    </w:p>
    <w:p w:rsidR="00FF5972" w:rsidRDefault="00FF5972" w:rsidP="00FF5972">
      <w:pPr>
        <w:rPr>
          <w:rFonts w:ascii="TH SarabunIT๙" w:hAnsi="TH SarabunIT๙" w:cs="TH SarabunIT๙"/>
          <w:sz w:val="32"/>
          <w:szCs w:val="32"/>
        </w:rPr>
      </w:pPr>
    </w:p>
    <w:p w:rsidR="00FF5972" w:rsidRDefault="00FF5972" w:rsidP="00FF5972">
      <w:pPr>
        <w:rPr>
          <w:rFonts w:ascii="TH SarabunIT๙" w:hAnsi="TH SarabunIT๙" w:cs="TH SarabunIT๙"/>
          <w:sz w:val="32"/>
          <w:szCs w:val="32"/>
        </w:rPr>
      </w:pPr>
    </w:p>
    <w:p w:rsidR="00FF5972" w:rsidRDefault="00FF5972" w:rsidP="00FF5972">
      <w:pPr>
        <w:rPr>
          <w:rFonts w:ascii="TH SarabunIT๙" w:hAnsi="TH SarabunIT๙" w:cs="TH SarabunIT๙"/>
          <w:sz w:val="32"/>
          <w:szCs w:val="32"/>
        </w:rPr>
      </w:pPr>
    </w:p>
    <w:p w:rsidR="00FF5972" w:rsidRDefault="00FF5972" w:rsidP="00FF5972">
      <w:pPr>
        <w:rPr>
          <w:rFonts w:ascii="TH SarabunIT๙" w:hAnsi="TH SarabunIT๙" w:cs="TH SarabunIT๙"/>
          <w:sz w:val="32"/>
          <w:szCs w:val="32"/>
        </w:rPr>
      </w:pPr>
    </w:p>
    <w:p w:rsidR="00FF5972" w:rsidRDefault="00FF5972" w:rsidP="00FF597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(นายบุญธรรม  รุ่งเรือง)</w:t>
      </w:r>
    </w:p>
    <w:p w:rsidR="002D0BA7" w:rsidRPr="009B7719" w:rsidRDefault="00FF5972" w:rsidP="00FF59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นายกเทศมนตรีตำบลปากน้ำฉวาง  </w:t>
      </w:r>
    </w:p>
    <w:sectPr w:rsidR="002D0BA7" w:rsidRPr="009B7719" w:rsidSect="004279E3">
      <w:pgSz w:w="11906" w:h="16838"/>
      <w:pgMar w:top="851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0030568D"/>
    <w:multiLevelType w:val="hybridMultilevel"/>
    <w:tmpl w:val="87EC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416"/>
    <w:multiLevelType w:val="hybridMultilevel"/>
    <w:tmpl w:val="86C83EFA"/>
    <w:lvl w:ilvl="0" w:tplc="467A2512">
      <w:start w:val="2"/>
      <w:numFmt w:val="bullet"/>
      <w:lvlText w:val="-"/>
      <w:lvlJc w:val="left"/>
      <w:pPr>
        <w:ind w:left="1779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  <w:cs w:val="0"/>
        <w:lang w:bidi="th-TH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04BD8"/>
    <w:rsid w:val="00007584"/>
    <w:rsid w:val="00013B4E"/>
    <w:rsid w:val="00014557"/>
    <w:rsid w:val="000302C1"/>
    <w:rsid w:val="000374B8"/>
    <w:rsid w:val="00037E30"/>
    <w:rsid w:val="00042767"/>
    <w:rsid w:val="00042C11"/>
    <w:rsid w:val="000461FC"/>
    <w:rsid w:val="00052618"/>
    <w:rsid w:val="00055886"/>
    <w:rsid w:val="0006232E"/>
    <w:rsid w:val="00067130"/>
    <w:rsid w:val="00070234"/>
    <w:rsid w:val="0007148F"/>
    <w:rsid w:val="00072F42"/>
    <w:rsid w:val="00077BD7"/>
    <w:rsid w:val="00081456"/>
    <w:rsid w:val="00087B7E"/>
    <w:rsid w:val="00090583"/>
    <w:rsid w:val="0009276A"/>
    <w:rsid w:val="000973D4"/>
    <w:rsid w:val="000A3202"/>
    <w:rsid w:val="000A5908"/>
    <w:rsid w:val="000C21BA"/>
    <w:rsid w:val="000D61D7"/>
    <w:rsid w:val="000E0496"/>
    <w:rsid w:val="000E4950"/>
    <w:rsid w:val="000E5783"/>
    <w:rsid w:val="000F085C"/>
    <w:rsid w:val="0010190D"/>
    <w:rsid w:val="00105B10"/>
    <w:rsid w:val="001079D8"/>
    <w:rsid w:val="00111A33"/>
    <w:rsid w:val="001127E7"/>
    <w:rsid w:val="00130B93"/>
    <w:rsid w:val="00133A71"/>
    <w:rsid w:val="00134872"/>
    <w:rsid w:val="001416DB"/>
    <w:rsid w:val="00146672"/>
    <w:rsid w:val="0015629F"/>
    <w:rsid w:val="00163CD7"/>
    <w:rsid w:val="0017336E"/>
    <w:rsid w:val="00177809"/>
    <w:rsid w:val="00180C58"/>
    <w:rsid w:val="001816CA"/>
    <w:rsid w:val="00192AA8"/>
    <w:rsid w:val="0019647A"/>
    <w:rsid w:val="001A2936"/>
    <w:rsid w:val="001B17C3"/>
    <w:rsid w:val="001B3597"/>
    <w:rsid w:val="001D081A"/>
    <w:rsid w:val="001D1B00"/>
    <w:rsid w:val="001D244B"/>
    <w:rsid w:val="001D7BA8"/>
    <w:rsid w:val="001E5A11"/>
    <w:rsid w:val="001E7B9C"/>
    <w:rsid w:val="001F442C"/>
    <w:rsid w:val="00212B98"/>
    <w:rsid w:val="0021410F"/>
    <w:rsid w:val="00216675"/>
    <w:rsid w:val="00223903"/>
    <w:rsid w:val="00225D60"/>
    <w:rsid w:val="00226809"/>
    <w:rsid w:val="00234644"/>
    <w:rsid w:val="00241BDB"/>
    <w:rsid w:val="00244772"/>
    <w:rsid w:val="00251600"/>
    <w:rsid w:val="00253473"/>
    <w:rsid w:val="00257079"/>
    <w:rsid w:val="00265774"/>
    <w:rsid w:val="0027421C"/>
    <w:rsid w:val="00284BBF"/>
    <w:rsid w:val="002926E5"/>
    <w:rsid w:val="002B3426"/>
    <w:rsid w:val="002B703D"/>
    <w:rsid w:val="002B71AB"/>
    <w:rsid w:val="002C3A24"/>
    <w:rsid w:val="002D0BA7"/>
    <w:rsid w:val="002D78A7"/>
    <w:rsid w:val="002E1AF4"/>
    <w:rsid w:val="002E28C5"/>
    <w:rsid w:val="002E7E19"/>
    <w:rsid w:val="002F4D54"/>
    <w:rsid w:val="002F6AFE"/>
    <w:rsid w:val="003138DF"/>
    <w:rsid w:val="00314940"/>
    <w:rsid w:val="00327888"/>
    <w:rsid w:val="0033318B"/>
    <w:rsid w:val="00344E23"/>
    <w:rsid w:val="003507B7"/>
    <w:rsid w:val="00356BE5"/>
    <w:rsid w:val="0036033C"/>
    <w:rsid w:val="00360811"/>
    <w:rsid w:val="00370508"/>
    <w:rsid w:val="00391C78"/>
    <w:rsid w:val="00392761"/>
    <w:rsid w:val="00395674"/>
    <w:rsid w:val="003B2A4B"/>
    <w:rsid w:val="003B3D39"/>
    <w:rsid w:val="003E2887"/>
    <w:rsid w:val="003E307A"/>
    <w:rsid w:val="003E6545"/>
    <w:rsid w:val="003F2CC1"/>
    <w:rsid w:val="003F3D39"/>
    <w:rsid w:val="003F507C"/>
    <w:rsid w:val="004048F8"/>
    <w:rsid w:val="004075AF"/>
    <w:rsid w:val="004120A5"/>
    <w:rsid w:val="00412C01"/>
    <w:rsid w:val="00414A43"/>
    <w:rsid w:val="00416ADB"/>
    <w:rsid w:val="00420B35"/>
    <w:rsid w:val="00421B91"/>
    <w:rsid w:val="00426EC8"/>
    <w:rsid w:val="004279E3"/>
    <w:rsid w:val="00440B0B"/>
    <w:rsid w:val="00446EE9"/>
    <w:rsid w:val="00447980"/>
    <w:rsid w:val="00447DCA"/>
    <w:rsid w:val="00450CDF"/>
    <w:rsid w:val="00455A76"/>
    <w:rsid w:val="00455D48"/>
    <w:rsid w:val="004721FC"/>
    <w:rsid w:val="0047324D"/>
    <w:rsid w:val="0047325D"/>
    <w:rsid w:val="00492E36"/>
    <w:rsid w:val="0049306D"/>
    <w:rsid w:val="00493F69"/>
    <w:rsid w:val="004948F0"/>
    <w:rsid w:val="00494E70"/>
    <w:rsid w:val="00496213"/>
    <w:rsid w:val="0049667B"/>
    <w:rsid w:val="004A218B"/>
    <w:rsid w:val="004A2964"/>
    <w:rsid w:val="004A66AE"/>
    <w:rsid w:val="004B3777"/>
    <w:rsid w:val="004C7833"/>
    <w:rsid w:val="004D1B9F"/>
    <w:rsid w:val="004D3305"/>
    <w:rsid w:val="004D4B38"/>
    <w:rsid w:val="00501214"/>
    <w:rsid w:val="00501A3B"/>
    <w:rsid w:val="00512B71"/>
    <w:rsid w:val="00516F04"/>
    <w:rsid w:val="00523EAF"/>
    <w:rsid w:val="00525149"/>
    <w:rsid w:val="005272A1"/>
    <w:rsid w:val="00542709"/>
    <w:rsid w:val="005459E7"/>
    <w:rsid w:val="00550EFC"/>
    <w:rsid w:val="00555E6C"/>
    <w:rsid w:val="0056178E"/>
    <w:rsid w:val="00582D7C"/>
    <w:rsid w:val="00590EC8"/>
    <w:rsid w:val="005944CC"/>
    <w:rsid w:val="00596077"/>
    <w:rsid w:val="005A2692"/>
    <w:rsid w:val="005B1332"/>
    <w:rsid w:val="005C7887"/>
    <w:rsid w:val="005D43FD"/>
    <w:rsid w:val="005D5EBB"/>
    <w:rsid w:val="005E6A57"/>
    <w:rsid w:val="00635813"/>
    <w:rsid w:val="0063642A"/>
    <w:rsid w:val="00637CFB"/>
    <w:rsid w:val="00640B9C"/>
    <w:rsid w:val="00645297"/>
    <w:rsid w:val="00650391"/>
    <w:rsid w:val="00660027"/>
    <w:rsid w:val="00663F0C"/>
    <w:rsid w:val="006652D3"/>
    <w:rsid w:val="006774E8"/>
    <w:rsid w:val="00677C88"/>
    <w:rsid w:val="00683550"/>
    <w:rsid w:val="00686DC6"/>
    <w:rsid w:val="006900BC"/>
    <w:rsid w:val="00690583"/>
    <w:rsid w:val="0069065D"/>
    <w:rsid w:val="006937A3"/>
    <w:rsid w:val="00697218"/>
    <w:rsid w:val="006A5AD7"/>
    <w:rsid w:val="006D0A3E"/>
    <w:rsid w:val="006D1651"/>
    <w:rsid w:val="006D29F3"/>
    <w:rsid w:val="006E32B9"/>
    <w:rsid w:val="00702478"/>
    <w:rsid w:val="00710C74"/>
    <w:rsid w:val="00714B49"/>
    <w:rsid w:val="00715D4D"/>
    <w:rsid w:val="00721999"/>
    <w:rsid w:val="00725459"/>
    <w:rsid w:val="00726B35"/>
    <w:rsid w:val="007329D2"/>
    <w:rsid w:val="00733C5D"/>
    <w:rsid w:val="00763566"/>
    <w:rsid w:val="00764DBB"/>
    <w:rsid w:val="007724F5"/>
    <w:rsid w:val="007736FA"/>
    <w:rsid w:val="00782AA0"/>
    <w:rsid w:val="00785D88"/>
    <w:rsid w:val="007A340F"/>
    <w:rsid w:val="007B5587"/>
    <w:rsid w:val="007C613E"/>
    <w:rsid w:val="007D04D1"/>
    <w:rsid w:val="007D0700"/>
    <w:rsid w:val="007D3265"/>
    <w:rsid w:val="007D652C"/>
    <w:rsid w:val="007E37B4"/>
    <w:rsid w:val="007F04F9"/>
    <w:rsid w:val="007F07D7"/>
    <w:rsid w:val="007F0E3C"/>
    <w:rsid w:val="007F1A02"/>
    <w:rsid w:val="007F7A26"/>
    <w:rsid w:val="00801127"/>
    <w:rsid w:val="00806B4C"/>
    <w:rsid w:val="0082161A"/>
    <w:rsid w:val="00822594"/>
    <w:rsid w:val="0083247C"/>
    <w:rsid w:val="00834A10"/>
    <w:rsid w:val="008378CD"/>
    <w:rsid w:val="00837B2A"/>
    <w:rsid w:val="00853396"/>
    <w:rsid w:val="00855046"/>
    <w:rsid w:val="00866616"/>
    <w:rsid w:val="0087162A"/>
    <w:rsid w:val="00883D2F"/>
    <w:rsid w:val="00886C55"/>
    <w:rsid w:val="00890EF2"/>
    <w:rsid w:val="008A49E9"/>
    <w:rsid w:val="008B4015"/>
    <w:rsid w:val="008B78D8"/>
    <w:rsid w:val="008C2FA2"/>
    <w:rsid w:val="008C4576"/>
    <w:rsid w:val="008D2384"/>
    <w:rsid w:val="008D50D1"/>
    <w:rsid w:val="008E4773"/>
    <w:rsid w:val="008E6027"/>
    <w:rsid w:val="00900743"/>
    <w:rsid w:val="00906D16"/>
    <w:rsid w:val="00926745"/>
    <w:rsid w:val="00927FD3"/>
    <w:rsid w:val="00933A34"/>
    <w:rsid w:val="00934DAF"/>
    <w:rsid w:val="009423D6"/>
    <w:rsid w:val="009432C8"/>
    <w:rsid w:val="009579F0"/>
    <w:rsid w:val="00962A91"/>
    <w:rsid w:val="00977278"/>
    <w:rsid w:val="00980ED2"/>
    <w:rsid w:val="00992EDC"/>
    <w:rsid w:val="009A0BC1"/>
    <w:rsid w:val="009A7A99"/>
    <w:rsid w:val="009B2342"/>
    <w:rsid w:val="009B7719"/>
    <w:rsid w:val="009D4D7D"/>
    <w:rsid w:val="009D5111"/>
    <w:rsid w:val="009E3C80"/>
    <w:rsid w:val="00A04D53"/>
    <w:rsid w:val="00A104AD"/>
    <w:rsid w:val="00A40E76"/>
    <w:rsid w:val="00A43299"/>
    <w:rsid w:val="00A43B08"/>
    <w:rsid w:val="00A46F3D"/>
    <w:rsid w:val="00A501AE"/>
    <w:rsid w:val="00A66362"/>
    <w:rsid w:val="00A70431"/>
    <w:rsid w:val="00A70E0B"/>
    <w:rsid w:val="00A7207F"/>
    <w:rsid w:val="00A85A69"/>
    <w:rsid w:val="00A93419"/>
    <w:rsid w:val="00A966A4"/>
    <w:rsid w:val="00A969D2"/>
    <w:rsid w:val="00AA1ED9"/>
    <w:rsid w:val="00AA3D8D"/>
    <w:rsid w:val="00AA5A56"/>
    <w:rsid w:val="00AA7EC4"/>
    <w:rsid w:val="00AD17B0"/>
    <w:rsid w:val="00AD608A"/>
    <w:rsid w:val="00AD7FC4"/>
    <w:rsid w:val="00AE206A"/>
    <w:rsid w:val="00AE4033"/>
    <w:rsid w:val="00B03ABE"/>
    <w:rsid w:val="00B053AF"/>
    <w:rsid w:val="00B062D9"/>
    <w:rsid w:val="00B107E4"/>
    <w:rsid w:val="00B112A0"/>
    <w:rsid w:val="00B141EF"/>
    <w:rsid w:val="00B15E3A"/>
    <w:rsid w:val="00B2632B"/>
    <w:rsid w:val="00B407F3"/>
    <w:rsid w:val="00B46A1D"/>
    <w:rsid w:val="00B509A0"/>
    <w:rsid w:val="00B537F7"/>
    <w:rsid w:val="00B563EE"/>
    <w:rsid w:val="00B6049D"/>
    <w:rsid w:val="00B629E0"/>
    <w:rsid w:val="00B71E36"/>
    <w:rsid w:val="00B7419E"/>
    <w:rsid w:val="00B76FA4"/>
    <w:rsid w:val="00B80E5E"/>
    <w:rsid w:val="00B811B6"/>
    <w:rsid w:val="00B83AF7"/>
    <w:rsid w:val="00B85567"/>
    <w:rsid w:val="00B92776"/>
    <w:rsid w:val="00B92B4A"/>
    <w:rsid w:val="00BA00AE"/>
    <w:rsid w:val="00BA6AE5"/>
    <w:rsid w:val="00BB507E"/>
    <w:rsid w:val="00BC2329"/>
    <w:rsid w:val="00BC58C9"/>
    <w:rsid w:val="00BD2CE2"/>
    <w:rsid w:val="00BD585A"/>
    <w:rsid w:val="00BF18CF"/>
    <w:rsid w:val="00BF3FC6"/>
    <w:rsid w:val="00BF6BC1"/>
    <w:rsid w:val="00C10CAA"/>
    <w:rsid w:val="00C30FDB"/>
    <w:rsid w:val="00C31191"/>
    <w:rsid w:val="00C4420E"/>
    <w:rsid w:val="00C524AE"/>
    <w:rsid w:val="00C52662"/>
    <w:rsid w:val="00C5368F"/>
    <w:rsid w:val="00C60461"/>
    <w:rsid w:val="00C645C1"/>
    <w:rsid w:val="00C6551A"/>
    <w:rsid w:val="00C674A3"/>
    <w:rsid w:val="00C70A37"/>
    <w:rsid w:val="00C80460"/>
    <w:rsid w:val="00C8479A"/>
    <w:rsid w:val="00C84EF4"/>
    <w:rsid w:val="00C8676F"/>
    <w:rsid w:val="00CA2B3D"/>
    <w:rsid w:val="00CC0947"/>
    <w:rsid w:val="00CC492E"/>
    <w:rsid w:val="00CC7C6C"/>
    <w:rsid w:val="00CD762E"/>
    <w:rsid w:val="00CD78BF"/>
    <w:rsid w:val="00CE1040"/>
    <w:rsid w:val="00CE441A"/>
    <w:rsid w:val="00CF1861"/>
    <w:rsid w:val="00CF40AF"/>
    <w:rsid w:val="00CF4116"/>
    <w:rsid w:val="00D02ED7"/>
    <w:rsid w:val="00D1530C"/>
    <w:rsid w:val="00D16F7B"/>
    <w:rsid w:val="00D17F9C"/>
    <w:rsid w:val="00D25083"/>
    <w:rsid w:val="00D269FA"/>
    <w:rsid w:val="00D46F64"/>
    <w:rsid w:val="00D51547"/>
    <w:rsid w:val="00D61017"/>
    <w:rsid w:val="00D61DC2"/>
    <w:rsid w:val="00D67BD9"/>
    <w:rsid w:val="00D7078C"/>
    <w:rsid w:val="00D873CE"/>
    <w:rsid w:val="00D92BF3"/>
    <w:rsid w:val="00DA2941"/>
    <w:rsid w:val="00DA5638"/>
    <w:rsid w:val="00DA606A"/>
    <w:rsid w:val="00DB2C4A"/>
    <w:rsid w:val="00DB4143"/>
    <w:rsid w:val="00DC00AA"/>
    <w:rsid w:val="00DC4F31"/>
    <w:rsid w:val="00DD0C73"/>
    <w:rsid w:val="00DD5F80"/>
    <w:rsid w:val="00DE5AB1"/>
    <w:rsid w:val="00DE69CE"/>
    <w:rsid w:val="00DF6C7E"/>
    <w:rsid w:val="00E00EA6"/>
    <w:rsid w:val="00E05559"/>
    <w:rsid w:val="00E05C7F"/>
    <w:rsid w:val="00E14667"/>
    <w:rsid w:val="00E20B61"/>
    <w:rsid w:val="00E24002"/>
    <w:rsid w:val="00E30E75"/>
    <w:rsid w:val="00E33AC2"/>
    <w:rsid w:val="00E3539E"/>
    <w:rsid w:val="00E35F45"/>
    <w:rsid w:val="00E36974"/>
    <w:rsid w:val="00E503B0"/>
    <w:rsid w:val="00E543B8"/>
    <w:rsid w:val="00E66DCE"/>
    <w:rsid w:val="00E77C06"/>
    <w:rsid w:val="00E85E2F"/>
    <w:rsid w:val="00E86C36"/>
    <w:rsid w:val="00E92408"/>
    <w:rsid w:val="00E92CCE"/>
    <w:rsid w:val="00EA11C5"/>
    <w:rsid w:val="00EB1E78"/>
    <w:rsid w:val="00EB6008"/>
    <w:rsid w:val="00ED1B35"/>
    <w:rsid w:val="00ED7525"/>
    <w:rsid w:val="00ED7BBB"/>
    <w:rsid w:val="00ED7C88"/>
    <w:rsid w:val="00EE5647"/>
    <w:rsid w:val="00EF3EA6"/>
    <w:rsid w:val="00EF70C5"/>
    <w:rsid w:val="00EF72C0"/>
    <w:rsid w:val="00EF7720"/>
    <w:rsid w:val="00F005F1"/>
    <w:rsid w:val="00F069D3"/>
    <w:rsid w:val="00F16784"/>
    <w:rsid w:val="00F22905"/>
    <w:rsid w:val="00F25547"/>
    <w:rsid w:val="00F264D0"/>
    <w:rsid w:val="00F27996"/>
    <w:rsid w:val="00F32709"/>
    <w:rsid w:val="00F454B9"/>
    <w:rsid w:val="00F45BD4"/>
    <w:rsid w:val="00F46162"/>
    <w:rsid w:val="00F5719B"/>
    <w:rsid w:val="00F713F2"/>
    <w:rsid w:val="00F75B09"/>
    <w:rsid w:val="00F82A30"/>
    <w:rsid w:val="00F82ED6"/>
    <w:rsid w:val="00F9101B"/>
    <w:rsid w:val="00F9510F"/>
    <w:rsid w:val="00FA3DCC"/>
    <w:rsid w:val="00FB1AE0"/>
    <w:rsid w:val="00FB54B0"/>
    <w:rsid w:val="00FC3EF5"/>
    <w:rsid w:val="00FC494C"/>
    <w:rsid w:val="00FD28B1"/>
    <w:rsid w:val="00FE6EC2"/>
    <w:rsid w:val="00FF2897"/>
    <w:rsid w:val="00FF5972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E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C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3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3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6F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paragraph" w:styleId="8">
    <w:name w:val="heading 8"/>
    <w:basedOn w:val="a"/>
    <w:next w:val="a"/>
    <w:link w:val="80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23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2D9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4A66AE"/>
    <w:rPr>
      <w:rFonts w:ascii="Cordia New" w:eastAsia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4A66AE"/>
    <w:rPr>
      <w:rFonts w:ascii="Cordia New" w:eastAsia="Cordia New" w:hAnsi="Cordia New" w:cs="Cordia New"/>
      <w:b/>
      <w:bCs/>
      <w:sz w:val="28"/>
      <w:lang w:eastAsia="zh-CN"/>
    </w:rPr>
  </w:style>
  <w:style w:type="character" w:customStyle="1" w:styleId="80">
    <w:name w:val="หัวเรื่อง 8 อักขระ"/>
    <w:basedOn w:val="a0"/>
    <w:link w:val="8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paragraph" w:styleId="a4">
    <w:name w:val="Title"/>
    <w:basedOn w:val="a"/>
    <w:link w:val="a5"/>
    <w:uiPriority w:val="99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99"/>
    <w:rsid w:val="004A66AE"/>
    <w:rPr>
      <w:rFonts w:ascii="Cordia New" w:eastAsia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uiPriority w:val="99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uiPriority w:val="99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16F7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6232E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6232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623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8">
    <w:name w:val="Body Text"/>
    <w:basedOn w:val="a"/>
    <w:link w:val="a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rsid w:val="0006232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10CA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21">
    <w:name w:val="Body Text 2"/>
    <w:basedOn w:val="a"/>
    <w:link w:val="22"/>
    <w:uiPriority w:val="99"/>
    <w:unhideWhenUsed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rsid w:val="00C10CAA"/>
    <w:rPr>
      <w:rFonts w:ascii="Cordia New" w:eastAsia="Cordia New" w:hAnsi="Cordia New" w:cs="Angsana New"/>
      <w:sz w:val="28"/>
      <w:szCs w:val="35"/>
    </w:rPr>
  </w:style>
  <w:style w:type="paragraph" w:styleId="23">
    <w:name w:val="Body Text Indent 2"/>
    <w:basedOn w:val="a"/>
    <w:link w:val="24"/>
    <w:uiPriority w:val="99"/>
    <w:unhideWhenUsed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C10CAA"/>
    <w:rPr>
      <w:rFonts w:ascii="Cordia New" w:eastAsia="Cordia New" w:hAnsi="Cordia New" w:cs="Angsana New"/>
      <w:sz w:val="28"/>
      <w:szCs w:val="35"/>
    </w:rPr>
  </w:style>
  <w:style w:type="paragraph" w:styleId="aa">
    <w:name w:val="List Paragraph"/>
    <w:basedOn w:val="a"/>
    <w:uiPriority w:val="34"/>
    <w:qFormat/>
    <w:rsid w:val="00927FD3"/>
    <w:pPr>
      <w:ind w:left="720"/>
      <w:contextualSpacing/>
    </w:pPr>
    <w:rPr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46F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ab">
    <w:name w:val="header"/>
    <w:basedOn w:val="a"/>
    <w:link w:val="ac"/>
    <w:uiPriority w:val="99"/>
    <w:rsid w:val="00721999"/>
    <w:pPr>
      <w:tabs>
        <w:tab w:val="center" w:pos="4153"/>
        <w:tab w:val="right" w:pos="8306"/>
      </w:tabs>
    </w:pPr>
    <w:rPr>
      <w:rFonts w:eastAsia="Times New Roman" w:cs="Cordia New"/>
      <w:lang w:eastAsia="zh-CN"/>
    </w:rPr>
  </w:style>
  <w:style w:type="character" w:customStyle="1" w:styleId="ac">
    <w:name w:val="หัวกระดาษ อักขระ"/>
    <w:basedOn w:val="a0"/>
    <w:link w:val="ab"/>
    <w:uiPriority w:val="99"/>
    <w:rsid w:val="00721999"/>
    <w:rPr>
      <w:rFonts w:ascii="Cordia New" w:eastAsia="Times New Roman" w:hAnsi="Cordia New" w:cs="Cordia New"/>
      <w:sz w:val="28"/>
      <w:lang w:eastAsia="zh-CN"/>
    </w:rPr>
  </w:style>
  <w:style w:type="paragraph" w:styleId="31">
    <w:name w:val="Body Text 3"/>
    <w:basedOn w:val="a"/>
    <w:link w:val="32"/>
    <w:uiPriority w:val="99"/>
    <w:semiHidden/>
    <w:unhideWhenUsed/>
    <w:rsid w:val="000A5908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0A5908"/>
    <w:rPr>
      <w:rFonts w:ascii="Cordia New" w:eastAsia="Cordia New" w:hAnsi="Cordia New" w:cs="Angsana New"/>
      <w:sz w:val="16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0A5908"/>
    <w:pPr>
      <w:spacing w:after="120"/>
      <w:ind w:left="283"/>
    </w:pPr>
    <w:rPr>
      <w:szCs w:val="35"/>
    </w:rPr>
  </w:style>
  <w:style w:type="character" w:customStyle="1" w:styleId="ae">
    <w:name w:val="การเยื้องเนื้อความ อักขระ"/>
    <w:basedOn w:val="a0"/>
    <w:link w:val="ad"/>
    <w:uiPriority w:val="99"/>
    <w:semiHidden/>
    <w:rsid w:val="000A5908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1205-A654-4519-B013-69F9C341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KKD Windows 7 V.3</cp:lastModifiedBy>
  <cp:revision>3</cp:revision>
  <cp:lastPrinted>2018-01-05T06:23:00Z</cp:lastPrinted>
  <dcterms:created xsi:type="dcterms:W3CDTF">2018-01-05T06:29:00Z</dcterms:created>
  <dcterms:modified xsi:type="dcterms:W3CDTF">2018-01-05T06:29:00Z</dcterms:modified>
</cp:coreProperties>
</file>