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0" w:rsidRDefault="00784050"/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สขร.1)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และให้ปิดประกาศเผยแพร่สรุปผลการดำเนินการจัดซื้อจัดจ้างในรอบเดือน  (แบบ สขร.1)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(แบบ สขร.1)  ประจำเดือน</w:t>
      </w:r>
      <w:r w:rsidR="00DF75D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C5048E" w:rsidRPr="004E505E">
        <w:rPr>
          <w:rFonts w:ascii="TH SarabunIT๙" w:hAnsi="TH SarabunIT๙" w:cs="TH SarabunIT๙"/>
          <w:sz w:val="32"/>
          <w:szCs w:val="32"/>
          <w:cs/>
        </w:rPr>
        <w:t>5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A51F66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A51F66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r w:rsidR="00A51F66" w:rsidRPr="00A51F66">
        <w:rPr>
          <w:rFonts w:ascii="TH SarabunIT๙" w:hAnsi="TH SarabunIT๙" w:cs="TH SarabunIT๙" w:hint="cs"/>
          <w:color w:val="auto"/>
          <w:cs/>
        </w:rPr>
        <w:t>7</w:t>
      </w:r>
      <w:r w:rsidRPr="00A51F66">
        <w:rPr>
          <w:rFonts w:ascii="TH SarabunIT๙" w:hAnsi="TH SarabunIT๙" w:cs="TH SarabunIT๙"/>
          <w:color w:val="auto"/>
          <w:cs/>
        </w:rPr>
        <w:t xml:space="preserve">  เดือน</w:t>
      </w:r>
      <w:r w:rsidR="00A51F66" w:rsidRPr="00A51F66">
        <w:rPr>
          <w:rFonts w:ascii="TH SarabunIT๙" w:hAnsi="TH SarabunIT๙" w:cs="TH SarabunIT๙" w:hint="cs"/>
          <w:color w:val="auto"/>
          <w:cs/>
        </w:rPr>
        <w:t>กันยายน</w:t>
      </w:r>
      <w:r w:rsidR="000D19B5" w:rsidRPr="00A51F66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A51F66">
        <w:rPr>
          <w:rFonts w:ascii="TH SarabunIT๙" w:hAnsi="TH SarabunIT๙" w:cs="TH SarabunIT๙"/>
          <w:color w:val="auto"/>
          <w:cs/>
        </w:rPr>
        <w:t xml:space="preserve">พ.ศ. </w:t>
      </w:r>
      <w:r w:rsidRPr="00A51F66">
        <w:rPr>
          <w:rFonts w:ascii="TH SarabunIT๙" w:hAnsi="TH SarabunIT๙" w:cs="TH SarabunIT๙"/>
          <w:color w:val="auto"/>
          <w:cs/>
        </w:rPr>
        <w:t>255</w:t>
      </w:r>
      <w:r w:rsidR="00B23DB7" w:rsidRPr="00A51F66">
        <w:rPr>
          <w:rFonts w:ascii="TH SarabunIT๙" w:hAnsi="TH SarabunIT๙" w:cs="TH SarabunIT๙"/>
          <w:color w:val="auto"/>
          <w:cs/>
        </w:rPr>
        <w:t>5</w:t>
      </w:r>
    </w:p>
    <w:p w:rsidR="008F65AB" w:rsidRPr="0069607F" w:rsidRDefault="008F65AB">
      <w:pPr>
        <w:rPr>
          <w:rFonts w:ascii="TH SarabunIT๙" w:hAnsi="TH SarabunIT๙" w:cs="TH SarabunIT๙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82D1B" w:rsidRPr="0079474D" w:rsidRDefault="00C82D1B" w:rsidP="00C82D1B">
      <w:pPr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นาย</w:t>
      </w:r>
      <w:r w:rsidR="00FF24F8" w:rsidRPr="0079474D">
        <w:rPr>
          <w:rFonts w:ascii="TH SarabunIT๙" w:hAnsi="TH SarabunIT๙" w:cs="TH SarabunIT๙"/>
          <w:sz w:val="32"/>
          <w:szCs w:val="32"/>
          <w:cs/>
        </w:rPr>
        <w:t>บุญธรรม รุ่งเรือง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C82D1B" w:rsidRPr="0079474D" w:rsidRDefault="00C82D1B" w:rsidP="00C82D1B">
      <w:pPr>
        <w:tabs>
          <w:tab w:val="left" w:pos="284"/>
        </w:tabs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DF75DF">
        <w:rPr>
          <w:rFonts w:ascii="TH SarabunIT๙" w:hAnsi="TH SarabunIT๙" w:cs="TH SarabunIT๙" w:hint="cs"/>
          <w:sz w:val="36"/>
          <w:szCs w:val="36"/>
          <w:u w:val="single"/>
          <w:cs/>
        </w:rPr>
        <w:t>สิงหาคม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C5048E" w:rsidRPr="004E505E">
        <w:rPr>
          <w:rFonts w:ascii="TH SarabunIT๙" w:hAnsi="TH SarabunIT๙" w:cs="TH SarabunIT๙"/>
          <w:sz w:val="36"/>
          <w:szCs w:val="36"/>
          <w:u w:val="single"/>
        </w:rPr>
        <w:t>5</w:t>
      </w:r>
    </w:p>
    <w:p w:rsidR="00BE1DFB" w:rsidRPr="0069607F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90"/>
        <w:gridCol w:w="1278"/>
        <w:gridCol w:w="1080"/>
        <w:gridCol w:w="3420"/>
        <w:gridCol w:w="1080"/>
        <w:gridCol w:w="3240"/>
        <w:gridCol w:w="1080"/>
        <w:gridCol w:w="1620"/>
      </w:tblGrid>
      <w:tr w:rsidR="008F65AB" w:rsidRPr="0079474D" w:rsidTr="0060452D">
        <w:trPr>
          <w:cantSplit/>
          <w:trHeight w:val="173"/>
        </w:trPr>
        <w:tc>
          <w:tcPr>
            <w:tcW w:w="712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9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50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32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60452D">
        <w:trPr>
          <w:cantSplit/>
          <w:trHeight w:val="66"/>
        </w:trPr>
        <w:tc>
          <w:tcPr>
            <w:tcW w:w="712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24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60452D">
        <w:trPr>
          <w:trHeight w:val="5995"/>
        </w:trPr>
        <w:tc>
          <w:tcPr>
            <w:tcW w:w="712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B1BC1" w:rsidRPr="0079474D" w:rsidRDefault="006B1BC1">
            <w:pPr>
              <w:jc w:val="center"/>
              <w:rPr>
                <w:rFonts w:ascii="TH SarabunIT๙" w:hAnsi="TH SarabunIT๙" w:cs="TH SarabunIT๙"/>
              </w:rPr>
            </w:pPr>
          </w:p>
          <w:p w:rsidR="00E638FB" w:rsidRDefault="00E638FB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3139D6" w:rsidRPr="0079474D" w:rsidRDefault="003139D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C3034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79474D" w:rsidRDefault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C343B8" w:rsidRPr="0079474D" w:rsidRDefault="00C343B8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211FC5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690" w:type="dxa"/>
          </w:tcPr>
          <w:p w:rsidR="002A1461" w:rsidRDefault="00922A7E" w:rsidP="00C343B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จัดซื้อพานพุ่มมะลิและธงตรา</w:t>
            </w:r>
            <w:r w:rsidR="00696575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สัญลักษณ์ สก.</w:t>
            </w:r>
          </w:p>
          <w:p w:rsidR="002D6DED" w:rsidRDefault="002D6DED" w:rsidP="00C343B8">
            <w:pPr>
              <w:rPr>
                <w:rFonts w:ascii="TH SarabunIT๙" w:hAnsi="TH SarabunIT๙" w:cs="TH SarabunIT๙"/>
              </w:rPr>
            </w:pPr>
          </w:p>
          <w:p w:rsidR="001B2F6F" w:rsidRPr="00DA38F9" w:rsidRDefault="001B2F6F" w:rsidP="00C343B8">
            <w:pPr>
              <w:rPr>
                <w:rFonts w:ascii="TH SarabunIT๙" w:hAnsi="TH SarabunIT๙" w:cs="TH SarabunIT๙"/>
              </w:rPr>
            </w:pPr>
          </w:p>
          <w:p w:rsidR="006C7617" w:rsidRPr="00517FFA" w:rsidRDefault="00922A7E" w:rsidP="0060452D">
            <w:pPr>
              <w:ind w:left="-111" w:right="-141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จัดซื้อน้ำดื่ม</w:t>
            </w:r>
            <w:r w:rsidR="0060452D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(แบบถ้วย) เพื่อจัด</w:t>
            </w:r>
            <w:r w:rsidR="003139D6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517FFA" w:rsidRPr="0060452D">
              <w:rPr>
                <w:rFonts w:ascii="TH SarabunIT๙" w:hAnsi="TH SarabunIT๙" w:cs="TH SarabunIT๙"/>
                <w:cs/>
              </w:rPr>
              <w:t>เลี้ยง</w:t>
            </w:r>
            <w:r w:rsidR="00517FFA" w:rsidRPr="00517FFA">
              <w:rPr>
                <w:rFonts w:ascii="TH SarabunIT๙" w:hAnsi="TH SarabunIT๙" w:cs="TH SarabunIT๙" w:hint="cs"/>
                <w:cs/>
              </w:rPr>
              <w:t>ผู้เข้าร่วมโครงการบำเพ็ญ</w:t>
            </w:r>
            <w:r w:rsidR="003139D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60452D">
              <w:rPr>
                <w:rFonts w:ascii="TH SarabunIT๙" w:hAnsi="TH SarabunIT๙" w:cs="TH SarabunIT๙" w:hint="cs"/>
                <w:cs/>
              </w:rPr>
              <w:t xml:space="preserve">                               </w:t>
            </w:r>
            <w:r w:rsidR="00517FFA" w:rsidRPr="00517FFA">
              <w:rPr>
                <w:rFonts w:ascii="TH SarabunIT๙" w:hAnsi="TH SarabunIT๙" w:cs="TH SarabunIT๙" w:hint="cs"/>
                <w:cs/>
              </w:rPr>
              <w:t>สาธารณประโยชน์เนื่องในมหามงคล</w:t>
            </w:r>
            <w:r w:rsidR="003139D6"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 w:rsidR="00517FFA" w:rsidRPr="00517FFA">
              <w:rPr>
                <w:rFonts w:ascii="TH SarabunIT๙" w:hAnsi="TH SarabunIT๙" w:cs="TH SarabunIT๙" w:hint="cs"/>
                <w:cs/>
              </w:rPr>
              <w:t>เฉลิม</w:t>
            </w:r>
            <w:r w:rsidR="003139D6">
              <w:rPr>
                <w:rFonts w:ascii="TH SarabunIT๙" w:hAnsi="TH SarabunIT๙" w:cs="TH SarabunIT๙" w:hint="cs"/>
                <w:cs/>
              </w:rPr>
              <w:t>พระชน</w:t>
            </w:r>
            <w:r w:rsidR="008426AB">
              <w:rPr>
                <w:rFonts w:ascii="TH SarabunIT๙" w:hAnsi="TH SarabunIT๙" w:cs="TH SarabunIT๙" w:hint="cs"/>
                <w:cs/>
              </w:rPr>
              <w:t>ม</w:t>
            </w:r>
            <w:r w:rsidR="00517FFA" w:rsidRPr="00517FFA">
              <w:rPr>
                <w:rFonts w:ascii="TH SarabunIT๙" w:hAnsi="TH SarabunIT๙" w:cs="TH SarabunIT๙" w:hint="cs"/>
                <w:cs/>
              </w:rPr>
              <w:t>พรรษาสมเด็จ</w:t>
            </w:r>
            <w:r w:rsidR="003139D6">
              <w:rPr>
                <w:rFonts w:ascii="TH SarabunIT๙" w:hAnsi="TH SarabunIT๙" w:cs="TH SarabunIT๙" w:hint="cs"/>
                <w:cs/>
              </w:rPr>
              <w:t xml:space="preserve">                                       </w:t>
            </w:r>
            <w:r w:rsidR="00517FFA" w:rsidRPr="00517FFA">
              <w:rPr>
                <w:rFonts w:ascii="TH SarabunIT๙" w:hAnsi="TH SarabunIT๙" w:cs="TH SarabunIT๙" w:hint="cs"/>
                <w:cs/>
              </w:rPr>
              <w:t>พระนางเจ้า</w:t>
            </w:r>
            <w:r w:rsidR="00517FFA">
              <w:rPr>
                <w:rFonts w:ascii="TH SarabunIT๙" w:hAnsi="TH SarabunIT๙" w:cs="TH SarabunIT๙" w:hint="cs"/>
                <w:cs/>
              </w:rPr>
              <w:t>พ</w:t>
            </w:r>
            <w:r w:rsidR="00517FFA" w:rsidRPr="00517FFA">
              <w:rPr>
                <w:rFonts w:ascii="TH SarabunIT๙" w:hAnsi="TH SarabunIT๙" w:cs="TH SarabunIT๙" w:hint="cs"/>
                <w:cs/>
              </w:rPr>
              <w:t xml:space="preserve">ระบรมราชินีนาถ  </w:t>
            </w:r>
            <w:r w:rsidR="003139D6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</w:t>
            </w:r>
            <w:r w:rsidR="00517FFA" w:rsidRPr="00517FFA">
              <w:rPr>
                <w:rFonts w:ascii="TH SarabunIT๙" w:hAnsi="TH SarabunIT๙" w:cs="TH SarabunIT๙" w:hint="cs"/>
                <w:cs/>
              </w:rPr>
              <w:t>12  สิงหาคม</w:t>
            </w:r>
          </w:p>
          <w:p w:rsidR="006C7617" w:rsidRDefault="006C7617" w:rsidP="001B2F6F">
            <w:pPr>
              <w:rPr>
                <w:rFonts w:ascii="TH SarabunIT๙" w:hAnsi="TH SarabunIT๙" w:cs="TH SarabunIT๙"/>
              </w:rPr>
            </w:pPr>
          </w:p>
          <w:p w:rsidR="001B2F6F" w:rsidRDefault="006C7617" w:rsidP="00517FFA">
            <w:pPr>
              <w:ind w:right="-9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517FFA">
              <w:rPr>
                <w:rFonts w:ascii="TH SarabunIT๙" w:hAnsi="TH SarabunIT๙" w:cs="TH SarabunIT๙" w:hint="cs"/>
                <w:cs/>
              </w:rPr>
              <w:t>ชั้นวางเอกสารเหล็ก 40 ช่อง</w:t>
            </w:r>
          </w:p>
          <w:p w:rsidR="001B2F6F" w:rsidRDefault="001B2F6F" w:rsidP="000F3043">
            <w:pPr>
              <w:rPr>
                <w:rFonts w:ascii="TH SarabunIT๙" w:hAnsi="TH SarabunIT๙" w:cs="TH SarabunIT๙"/>
              </w:rPr>
            </w:pPr>
          </w:p>
          <w:p w:rsidR="006C7617" w:rsidRDefault="006C7617" w:rsidP="000F3043">
            <w:pPr>
              <w:rPr>
                <w:rFonts w:ascii="TH SarabunIT๙" w:hAnsi="TH SarabunIT๙" w:cs="TH SarabunIT๙"/>
              </w:rPr>
            </w:pPr>
          </w:p>
          <w:p w:rsidR="00517FFA" w:rsidRPr="001B2F6F" w:rsidRDefault="00517FFA" w:rsidP="000F3043">
            <w:pPr>
              <w:rPr>
                <w:rFonts w:ascii="TH SarabunIT๙" w:hAnsi="TH SarabunIT๙" w:cs="TH SarabunIT๙"/>
              </w:rPr>
            </w:pPr>
          </w:p>
          <w:p w:rsidR="006232AA" w:rsidRDefault="006C7617" w:rsidP="00517FFA">
            <w:pPr>
              <w:ind w:right="-9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จัดซื้อวัสดุสำนักงาน </w:t>
            </w:r>
            <w:r w:rsidR="00517FFA">
              <w:rPr>
                <w:rFonts w:ascii="TH SarabunIT๙" w:hAnsi="TH SarabunIT๙" w:cs="TH SarabunIT๙" w:hint="cs"/>
                <w:cs/>
              </w:rPr>
              <w:t>(ส่วนการคลัง)</w:t>
            </w:r>
          </w:p>
          <w:p w:rsidR="00517FFA" w:rsidRDefault="00517FFA" w:rsidP="008C6491">
            <w:pPr>
              <w:rPr>
                <w:rFonts w:ascii="TH SarabunIT๙" w:hAnsi="TH SarabunIT๙" w:cs="TH SarabunIT๙"/>
              </w:rPr>
            </w:pPr>
          </w:p>
          <w:p w:rsidR="00517FFA" w:rsidRDefault="00517FFA" w:rsidP="008C6491">
            <w:pPr>
              <w:rPr>
                <w:rFonts w:ascii="TH SarabunIT๙" w:hAnsi="TH SarabunIT๙" w:cs="TH SarabunIT๙"/>
              </w:rPr>
            </w:pPr>
          </w:p>
          <w:p w:rsidR="00517FFA" w:rsidRDefault="00517FFA" w:rsidP="008C6491">
            <w:pPr>
              <w:rPr>
                <w:rFonts w:ascii="TH SarabunIT๙" w:hAnsi="TH SarabunIT๙" w:cs="TH SarabunIT๙"/>
              </w:rPr>
            </w:pPr>
          </w:p>
          <w:p w:rsidR="004C3034" w:rsidRPr="00DA38F9" w:rsidRDefault="00B75F7A" w:rsidP="00517FF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517FFA">
              <w:rPr>
                <w:rFonts w:ascii="TH SarabunIT๙" w:hAnsi="TH SarabunIT๙" w:cs="TH SarabunIT๙" w:hint="cs"/>
                <w:cs/>
              </w:rPr>
              <w:t xml:space="preserve">ตลับหมึกคอมพิวเตอร์  </w:t>
            </w:r>
            <w:r w:rsidR="0060452D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517FFA">
              <w:rPr>
                <w:rFonts w:ascii="TH SarabunIT๙" w:hAnsi="TH SarabunIT๙" w:cs="TH SarabunIT๙" w:hint="cs"/>
                <w:cs/>
              </w:rPr>
              <w:t>(ส่วนการคลัง)</w:t>
            </w:r>
          </w:p>
        </w:tc>
        <w:tc>
          <w:tcPr>
            <w:tcW w:w="1278" w:type="dxa"/>
          </w:tcPr>
          <w:p w:rsidR="008F65AB" w:rsidRPr="0079474D" w:rsidRDefault="00922A7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2,940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Pr="0079474D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517FFA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600</w:t>
            </w:r>
            <w:r w:rsidR="00D806D5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1B2F6F" w:rsidRDefault="001B2F6F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3139D6" w:rsidRDefault="003139D6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,940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9,719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B1D77" w:rsidRDefault="005B1D77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517FFA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16,600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080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Pr="0079474D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517FFA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517FFA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3139D6" w:rsidRDefault="003139D6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B528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420" w:type="dxa"/>
          </w:tcPr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922A7E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7E4C58" w:rsidRPr="0079474D" w:rsidRDefault="007E4C58">
            <w:pPr>
              <w:jc w:val="center"/>
              <w:rPr>
                <w:rFonts w:ascii="TH SarabunIT๙" w:hAnsi="TH SarabunIT๙" w:cs="TH SarabunIT๙"/>
              </w:rPr>
            </w:pPr>
          </w:p>
          <w:p w:rsidR="006C7617" w:rsidRPr="006C7617" w:rsidRDefault="00517FFA" w:rsidP="002952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โดยนายเกียรติศักดิ์  นุ่นทอง</w:t>
            </w:r>
          </w:p>
          <w:p w:rsidR="006C7617" w:rsidRDefault="006C7617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3034" w:rsidRDefault="004C303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17FFA" w:rsidRDefault="00517FFA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3139D6" w:rsidRDefault="003139D6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17FFA" w:rsidRDefault="00517FFA" w:rsidP="00517FFA">
            <w:pPr>
              <w:tabs>
                <w:tab w:val="left" w:pos="2220"/>
              </w:tabs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ab/>
            </w:r>
          </w:p>
          <w:p w:rsidR="00517FFA" w:rsidRPr="0079474D" w:rsidRDefault="00517FFA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7617" w:rsidRDefault="00517FFA" w:rsidP="006C76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 โต๊ะกังแอร์</w:t>
            </w:r>
          </w:p>
          <w:p w:rsidR="00517FFA" w:rsidRPr="0079474D" w:rsidRDefault="00517FFA" w:rsidP="006C76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โดยนายอุทุมพร  ไทรทองคำ</w:t>
            </w:r>
          </w:p>
          <w:p w:rsidR="006C7617" w:rsidRDefault="006C7617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C95658" w:rsidRDefault="00517FFA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6C7617" w:rsidRDefault="00517FFA" w:rsidP="00517FFA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517FFA" w:rsidRDefault="00517FFA" w:rsidP="00517FFA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6232AA" w:rsidRDefault="006232AA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B1D77" w:rsidRDefault="006735FC" w:rsidP="005B1D7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6735FC" w:rsidRPr="0079474D" w:rsidRDefault="006735FC" w:rsidP="005B1D7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6232AA" w:rsidRPr="0079474D" w:rsidRDefault="006232AA" w:rsidP="004C30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922A7E" w:rsidRPr="0079474D" w:rsidRDefault="00922A7E" w:rsidP="00922A7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2,940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B52872" w:rsidRPr="0079474D" w:rsidRDefault="00B52872" w:rsidP="004E505E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3139D6" w:rsidRDefault="003139D6">
            <w:pPr>
              <w:jc w:val="right"/>
              <w:rPr>
                <w:rFonts w:ascii="TH SarabunIT๙" w:hAnsi="TH SarabunIT๙" w:cs="TH SarabunIT๙"/>
              </w:rPr>
            </w:pPr>
          </w:p>
          <w:p w:rsidR="00450C87" w:rsidRPr="0079474D" w:rsidRDefault="00450C8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,940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9,719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79474D" w:rsidRDefault="00614782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211FC5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517FFA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16,600.-</w:t>
            </w:r>
          </w:p>
        </w:tc>
        <w:tc>
          <w:tcPr>
            <w:tcW w:w="3240" w:type="dxa"/>
          </w:tcPr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B3649A" w:rsidRDefault="00B3649A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922A7E" w:rsidRPr="0079474D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6C7617" w:rsidRDefault="00517FFA" w:rsidP="00517FF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โดยนายเกียรติศักดิ์  นุ่นทอง</w:t>
            </w:r>
          </w:p>
          <w:p w:rsidR="001B2F6F" w:rsidRPr="0079474D" w:rsidRDefault="001B2F6F" w:rsidP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3139D6" w:rsidRDefault="003139D6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517FFA" w:rsidP="00517F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 โต๊ะกังแอร์</w:t>
            </w:r>
          </w:p>
          <w:p w:rsidR="00517FFA" w:rsidRPr="0079474D" w:rsidRDefault="00517FFA" w:rsidP="00517F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โดยนายอุทุมพร  ไทรทองคำ</w:t>
            </w:r>
          </w:p>
          <w:p w:rsidR="004C3034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6C7617" w:rsidRDefault="00517FFA" w:rsidP="00517FFA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517FFA" w:rsidRDefault="00517FFA" w:rsidP="00517FFA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C343B8" w:rsidRDefault="00C343B8" w:rsidP="00C5048E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C5048E">
            <w:pPr>
              <w:jc w:val="center"/>
              <w:rPr>
                <w:rFonts w:ascii="TH SarabunIT๙" w:hAnsi="TH SarabunIT๙" w:cs="TH SarabunIT๙"/>
              </w:rPr>
            </w:pPr>
          </w:p>
          <w:p w:rsidR="006735FC" w:rsidRDefault="006735FC" w:rsidP="006735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6735FC" w:rsidRPr="0079474D" w:rsidRDefault="006735FC" w:rsidP="006735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6232AA" w:rsidRPr="0079474D" w:rsidRDefault="006232AA" w:rsidP="00C504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922A7E" w:rsidRPr="00517FFA" w:rsidRDefault="00922A7E" w:rsidP="00922A7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 w:hint="cs"/>
                <w:cs/>
              </w:rPr>
              <w:t>2,940</w:t>
            </w:r>
            <w:r w:rsidRPr="00517FFA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517FFA" w:rsidRDefault="004E505E" w:rsidP="004E505E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F65AB" w:rsidRPr="00517FFA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517FFA" w:rsidRDefault="00517FFA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 w:hint="cs"/>
                <w:cs/>
              </w:rPr>
              <w:t>600</w:t>
            </w:r>
            <w:r w:rsidRPr="00517FFA">
              <w:rPr>
                <w:rFonts w:ascii="TH SarabunIT๙" w:hAnsi="TH SarabunIT๙" w:cs="TH SarabunIT๙"/>
                <w:cs/>
              </w:rPr>
              <w:t>.-</w:t>
            </w:r>
          </w:p>
          <w:p w:rsidR="009619E5" w:rsidRPr="00517FFA" w:rsidRDefault="009619E5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4E505E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142AE0" w:rsidRPr="00517FFA" w:rsidRDefault="00142AE0" w:rsidP="00A37A0C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1B2F6F" w:rsidRDefault="001B2F6F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3139D6" w:rsidRPr="00517FFA" w:rsidRDefault="003139D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517FFA" w:rsidRDefault="00517FF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,940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9,719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517FFA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16,600.-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51A0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E3192" w:rsidRPr="00517FFA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517FFA" w:rsidRDefault="001B2F6F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517FFA" w:rsidRPr="00517FFA" w:rsidRDefault="00517FFA" w:rsidP="00B52872">
            <w:pPr>
              <w:rPr>
                <w:rFonts w:ascii="TH SarabunIT๙" w:hAnsi="TH SarabunIT๙" w:cs="TH SarabunIT๙"/>
              </w:rPr>
            </w:pPr>
          </w:p>
          <w:p w:rsidR="00517FFA" w:rsidRDefault="00517FFA" w:rsidP="00B52872">
            <w:pPr>
              <w:rPr>
                <w:rFonts w:ascii="TH SarabunIT๙" w:hAnsi="TH SarabunIT๙" w:cs="TH SarabunIT๙"/>
              </w:rPr>
            </w:pPr>
          </w:p>
          <w:p w:rsidR="003139D6" w:rsidRPr="00517FFA" w:rsidRDefault="003139D6" w:rsidP="00B52872">
            <w:pPr>
              <w:rPr>
                <w:rFonts w:ascii="TH SarabunIT๙" w:hAnsi="TH SarabunIT๙" w:cs="TH SarabunIT๙"/>
              </w:rPr>
            </w:pPr>
          </w:p>
          <w:p w:rsidR="00973444" w:rsidRPr="00517FFA" w:rsidRDefault="00973444" w:rsidP="00B52872">
            <w:pPr>
              <w:rPr>
                <w:rFonts w:ascii="TH SarabunIT๙" w:hAnsi="TH SarabunIT๙" w:cs="TH SarabunIT๙"/>
                <w:cs/>
              </w:rPr>
            </w:pP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517FFA" w:rsidRDefault="00B52872" w:rsidP="00211FC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23A67" w:rsidRPr="00517FFA" w:rsidRDefault="00A23A67" w:rsidP="00211FC5">
            <w:pPr>
              <w:rPr>
                <w:rFonts w:ascii="TH SarabunIT๙" w:hAnsi="TH SarabunIT๙" w:cs="TH SarabunIT๙"/>
              </w:rPr>
            </w:pP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6232AA" w:rsidRPr="00517FFA" w:rsidRDefault="006232AA" w:rsidP="004C3034">
            <w:pPr>
              <w:rPr>
                <w:rFonts w:ascii="TH SarabunIT๙" w:hAnsi="TH SarabunIT๙" w:cs="TH SarabunIT๙"/>
              </w:rPr>
            </w:pP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1D77" w:rsidRPr="00517FFA" w:rsidRDefault="005B1D77" w:rsidP="003139D6">
            <w:pPr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8F65AB" w:rsidRPr="0079474D" w:rsidRDefault="008F65AB">
      <w:pPr>
        <w:ind w:left="10800" w:firstLine="720"/>
        <w:rPr>
          <w:rFonts w:ascii="TH SarabunIT๙" w:hAnsi="TH SarabunIT๙" w:cs="TH SarabunIT๙"/>
        </w:rPr>
      </w:pPr>
    </w:p>
    <w:p w:rsidR="008F65AB" w:rsidRPr="0079474D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6232AA">
        <w:rPr>
          <w:rFonts w:ascii="TH SarabunIT๙" w:hAnsi="TH SarabunIT๙" w:cs="TH SarabunIT๙"/>
          <w:sz w:val="32"/>
          <w:szCs w:val="32"/>
        </w:rPr>
        <w:t>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212B14" w:rsidRPr="0079474D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8F65AB" w:rsidRPr="00A51F66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DB393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C5CE4" w:rsidRPr="00DB3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1F6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51F66"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51F66"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Pr="00A51F66">
        <w:rPr>
          <w:rFonts w:ascii="TH SarabunIT๙" w:hAnsi="TH SarabunIT๙" w:cs="TH SarabunIT๙"/>
          <w:sz w:val="32"/>
          <w:szCs w:val="32"/>
        </w:rPr>
        <w:t>.</w:t>
      </w:r>
      <w:r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Pr="00A51F66">
        <w:rPr>
          <w:rFonts w:ascii="TH SarabunIT๙" w:hAnsi="TH SarabunIT๙" w:cs="TH SarabunIT๙"/>
          <w:sz w:val="32"/>
          <w:szCs w:val="32"/>
        </w:rPr>
        <w:t>.</w:t>
      </w:r>
      <w:r w:rsidR="00103935" w:rsidRPr="00A51F66">
        <w:rPr>
          <w:rFonts w:ascii="TH SarabunIT๙" w:hAnsi="TH SarabunIT๙" w:cs="TH SarabunIT๙"/>
          <w:sz w:val="32"/>
          <w:szCs w:val="32"/>
        </w:rPr>
        <w:t xml:space="preserve"> </w:t>
      </w:r>
      <w:r w:rsidRPr="00A51F66">
        <w:rPr>
          <w:rFonts w:ascii="TH SarabunIT๙" w:hAnsi="TH SarabunIT๙" w:cs="TH SarabunIT๙"/>
          <w:sz w:val="32"/>
          <w:szCs w:val="32"/>
        </w:rPr>
        <w:t>255</w:t>
      </w:r>
      <w:r w:rsidR="00B23DB7" w:rsidRPr="00A51F66">
        <w:rPr>
          <w:rFonts w:ascii="TH SarabunIT๙" w:hAnsi="TH SarabunIT๙" w:cs="TH SarabunIT๙"/>
          <w:sz w:val="32"/>
          <w:szCs w:val="32"/>
        </w:rPr>
        <w:t>5</w:t>
      </w: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1438CD" w:rsidRPr="0079474D" w:rsidRDefault="001438CD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8F04AB" w:rsidRPr="002A28AD" w:rsidRDefault="008F65AB" w:rsidP="002065E6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F93B09" w:rsidRPr="0079474D" w:rsidRDefault="00F93B09" w:rsidP="00F93B0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12BCE" w:rsidRPr="0079474D" w:rsidRDefault="00012B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9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1260"/>
        <w:gridCol w:w="1067"/>
        <w:gridCol w:w="3135"/>
        <w:gridCol w:w="1069"/>
        <w:gridCol w:w="2699"/>
        <w:gridCol w:w="1260"/>
        <w:gridCol w:w="1724"/>
      </w:tblGrid>
      <w:tr w:rsidR="008F65AB" w:rsidRPr="0079474D">
        <w:trPr>
          <w:cantSplit/>
          <w:trHeight w:val="103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4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24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39"/>
        </w:trPr>
        <w:tc>
          <w:tcPr>
            <w:tcW w:w="7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5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69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72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>
        <w:trPr>
          <w:trHeight w:val="5304"/>
        </w:trPr>
        <w:tc>
          <w:tcPr>
            <w:tcW w:w="720" w:type="dxa"/>
          </w:tcPr>
          <w:p w:rsidR="008F65AB" w:rsidRPr="0079474D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6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8F65AB" w:rsidRPr="0079474D" w:rsidRDefault="008F65A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7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E7610B" w:rsidRDefault="00E7610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  <w:p w:rsidR="00446B5B" w:rsidRDefault="00446B5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46B5B" w:rsidRDefault="00446B5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0E1602" w:rsidRPr="0079474D" w:rsidRDefault="000E1602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0" w:type="dxa"/>
          </w:tcPr>
          <w:p w:rsidR="00452B59" w:rsidRDefault="00452B59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735FC">
              <w:rPr>
                <w:rFonts w:ascii="TH SarabunIT๙" w:hAnsi="TH SarabunIT๙" w:cs="TH SarabunIT๙" w:hint="cs"/>
                <w:cs/>
              </w:rPr>
              <w:t xml:space="preserve">จัดซื้อวัสดุงานบ้านงานครัว </w:t>
            </w:r>
            <w:r w:rsidR="00696575">
              <w:rPr>
                <w:rFonts w:ascii="TH SarabunIT๙" w:hAnsi="TH SarabunIT๙" w:cs="TH SarabunIT๙" w:hint="cs"/>
                <w:cs/>
              </w:rPr>
              <w:t xml:space="preserve">                                                 </w:t>
            </w:r>
            <w:r w:rsidR="006735FC">
              <w:rPr>
                <w:rFonts w:ascii="TH SarabunIT๙" w:hAnsi="TH SarabunIT๙" w:cs="TH SarabunIT๙" w:hint="cs"/>
                <w:cs/>
              </w:rPr>
              <w:t>(สำนัก</w:t>
            </w:r>
            <w:r w:rsidR="00696575">
              <w:rPr>
                <w:rFonts w:ascii="TH SarabunIT๙" w:hAnsi="TH SarabunIT๙" w:cs="TH SarabunIT๙" w:hint="cs"/>
                <w:cs/>
              </w:rPr>
              <w:t>งาน</w:t>
            </w:r>
            <w:r w:rsidR="006735FC">
              <w:rPr>
                <w:rFonts w:ascii="TH SarabunIT๙" w:hAnsi="TH SarabunIT๙" w:cs="TH SarabunIT๙" w:hint="cs"/>
                <w:cs/>
              </w:rPr>
              <w:t>ปลัด)</w:t>
            </w:r>
          </w:p>
          <w:p w:rsidR="006735FC" w:rsidRDefault="006735FC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6735FC" w:rsidRDefault="006735FC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5500D6" w:rsidRDefault="005500D6" w:rsidP="006735FC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ส่งเด็กนักเรียนให้กับ ศพด. อบต.ฉวาง สำหรับภาคเรียนที่ 1/2555  ประจำเดือนสิงหาคม</w:t>
            </w:r>
          </w:p>
          <w:p w:rsidR="005500D6" w:rsidRDefault="005500D6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EB7F20" w:rsidRDefault="00EB7F20" w:rsidP="006232AA">
            <w:pPr>
              <w:rPr>
                <w:rFonts w:ascii="TH SarabunIT๙" w:hAnsi="TH SarabunIT๙" w:cs="TH SarabunIT๙"/>
              </w:rPr>
            </w:pPr>
          </w:p>
          <w:p w:rsidR="005500D6" w:rsidRDefault="005500D6" w:rsidP="005500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จ้างเหมารถบรรทุกพร้อมจัดเก็บ,       ขนขยะมูลฝอยและกำจัดสิ่งปฏิกูล        มูลฝอย  ในเขต อบต.ฉวาง  ประจำเดือน  ส.ค.55</w:t>
            </w:r>
          </w:p>
          <w:p w:rsidR="005500D6" w:rsidRDefault="005500D6" w:rsidP="006232AA">
            <w:pPr>
              <w:rPr>
                <w:rFonts w:ascii="TH SarabunIT๙" w:hAnsi="TH SarabunIT๙" w:cs="TH SarabunIT๙"/>
              </w:rPr>
            </w:pPr>
          </w:p>
          <w:p w:rsidR="005500D6" w:rsidRPr="005500D6" w:rsidRDefault="00446B5B" w:rsidP="006232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จัดจ้างซ่อมแซมครุภัณฑ์เครื่องสูบน้ำ  หมายเลข  055-50-0001 และ 055-53-0</w:t>
            </w:r>
            <w:r w:rsidR="00696575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A51F66">
              <w:rPr>
                <w:rFonts w:ascii="TH SarabunIT๙" w:hAnsi="TH SarabunIT๙" w:cs="TH SarabunIT๙" w:hint="cs"/>
                <w:cs/>
              </w:rPr>
              <w:t xml:space="preserve">2 </w:t>
            </w:r>
            <w:r w:rsidR="00696575">
              <w:rPr>
                <w:rFonts w:ascii="TH SarabunIT๙" w:hAnsi="TH SarabunIT๙" w:cs="TH SarabunIT๙" w:hint="cs"/>
                <w:cs/>
              </w:rPr>
              <w:t>ให้กับ</w:t>
            </w:r>
            <w:r w:rsidR="00A51F66">
              <w:rPr>
                <w:rFonts w:ascii="TH SarabunIT๙" w:hAnsi="TH SarabunIT๙" w:cs="TH SarabunIT๙" w:hint="cs"/>
                <w:cs/>
              </w:rPr>
              <w:t xml:space="preserve">ระบบประปาหมู่บ้าน  ม.5 และ ม.7 </w:t>
            </w:r>
            <w:r>
              <w:rPr>
                <w:rFonts w:ascii="TH SarabunIT๙" w:hAnsi="TH SarabunIT๙" w:cs="TH SarabunIT๙" w:hint="cs"/>
                <w:cs/>
              </w:rPr>
              <w:t>ต.ฉวาง</w:t>
            </w:r>
          </w:p>
          <w:p w:rsidR="00255F3B" w:rsidRPr="0079474D" w:rsidRDefault="00255F3B" w:rsidP="006232A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C27776" w:rsidRDefault="006735FC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810.-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5500D6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4,200</w:t>
            </w:r>
            <w:r w:rsidR="007602AB">
              <w:rPr>
                <w:rFonts w:ascii="TH SarabunIT๙" w:hAnsi="TH SarabunIT๙" w:cs="TH SarabunIT๙" w:hint="cs"/>
                <w:cs/>
              </w:rPr>
              <w:t>.-</w:t>
            </w: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E070E8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  <w:r w:rsidR="00856024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446B5B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9,580</w:t>
            </w:r>
            <w:r w:rsidR="00255F3B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067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E36D65" w:rsidRPr="0079474D" w:rsidRDefault="00E36D65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rPr>
                <w:rFonts w:ascii="TH SarabunIT๙" w:hAnsi="TH SarabunIT๙" w:cs="TH SarabunIT๙"/>
              </w:rPr>
            </w:pPr>
          </w:p>
          <w:p w:rsidR="00C32372" w:rsidRPr="0079474D" w:rsidRDefault="00C32372" w:rsidP="00E36D65">
            <w:pPr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E36D65">
            <w:pPr>
              <w:rPr>
                <w:rFonts w:ascii="TH SarabunIT๙" w:hAnsi="TH SarabunIT๙" w:cs="TH SarabunIT๙"/>
              </w:rPr>
            </w:pPr>
          </w:p>
          <w:p w:rsidR="00B52872" w:rsidRPr="0079474D" w:rsidRDefault="00B52872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AA74DB" w:rsidRPr="0079474D" w:rsidRDefault="00AA74DB" w:rsidP="00E36D65">
            <w:pPr>
              <w:rPr>
                <w:rFonts w:ascii="TH SarabunIT๙" w:hAnsi="TH SarabunIT๙" w:cs="TH SarabunIT๙"/>
              </w:rPr>
            </w:pPr>
          </w:p>
          <w:p w:rsidR="00AA74DB" w:rsidRDefault="00AA74DB" w:rsidP="00E36D65">
            <w:pPr>
              <w:rPr>
                <w:rFonts w:ascii="TH SarabunIT๙" w:hAnsi="TH SarabunIT๙" w:cs="TH SarabunIT๙"/>
              </w:rPr>
            </w:pPr>
          </w:p>
          <w:p w:rsidR="00B37AA9" w:rsidRDefault="00B37AA9" w:rsidP="00E36D65">
            <w:pPr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E36D65">
            <w:pPr>
              <w:rPr>
                <w:rFonts w:ascii="TH SarabunIT๙" w:hAnsi="TH SarabunIT๙" w:cs="TH SarabunIT๙"/>
              </w:rPr>
            </w:pPr>
          </w:p>
          <w:p w:rsidR="001212C1" w:rsidRPr="0079474D" w:rsidRDefault="00452B59" w:rsidP="00E36D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35" w:type="dxa"/>
          </w:tcPr>
          <w:p w:rsidR="00CF22B0" w:rsidRPr="006735FC" w:rsidRDefault="006735FC" w:rsidP="006232AA">
            <w:pPr>
              <w:jc w:val="center"/>
              <w:rPr>
                <w:rFonts w:ascii="TH SarabunIT๙" w:hAnsi="TH SarabunIT๙" w:cs="TH SarabunIT๙"/>
              </w:rPr>
            </w:pPr>
            <w:r w:rsidRPr="006735FC">
              <w:rPr>
                <w:rFonts w:ascii="TH SarabunIT๙" w:hAnsi="TH SarabunIT๙" w:cs="TH SarabunIT๙" w:hint="cs"/>
                <w:cs/>
              </w:rPr>
              <w:t>ร้านอำพร  เครื่องเขียน</w:t>
            </w:r>
          </w:p>
          <w:p w:rsidR="006735FC" w:rsidRPr="006735FC" w:rsidRDefault="006735FC" w:rsidP="006232A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35FC"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154266" w:rsidRPr="0079474D" w:rsidRDefault="0015426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EB7F20" w:rsidRDefault="00EB7F2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A417A" w:rsidRPr="002065E6" w:rsidRDefault="00A51F66" w:rsidP="00FA417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</w:t>
            </w:r>
            <w:r w:rsidR="005500D6">
              <w:rPr>
                <w:rFonts w:ascii="TH SarabunIT๙" w:hAnsi="TH SarabunIT๙" w:cs="TH SarabunIT๙" w:hint="cs"/>
                <w:cs/>
              </w:rPr>
              <w:t>อ</w:t>
            </w:r>
          </w:p>
          <w:p w:rsidR="000A2D70" w:rsidRPr="0079474D" w:rsidRDefault="000A2D7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725C7" w:rsidRDefault="006725C7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E7610B" w:rsidRPr="0079474D" w:rsidRDefault="00E7610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73444" w:rsidRPr="0079474D" w:rsidRDefault="0097344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065E6" w:rsidRPr="0079474D" w:rsidRDefault="00A51F66" w:rsidP="002065E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614782" w:rsidRPr="0079474D" w:rsidRDefault="0061478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238B4" w:rsidRDefault="006238B4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Pr="00A51F66" w:rsidRDefault="00255F3B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255F3B" w:rsidRPr="0079474D" w:rsidRDefault="00446B5B" w:rsidP="00763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นายสรรเสริญ  จิตวิริยธรรม</w:t>
            </w:r>
          </w:p>
          <w:p w:rsidR="001212C1" w:rsidRPr="0079474D" w:rsidRDefault="001212C1" w:rsidP="00C375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452B59" w:rsidRDefault="006735FC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810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5500D6" w:rsidRDefault="005500D6" w:rsidP="005500D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4,200.-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084EBD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255F3B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446B5B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9,580.-</w:t>
            </w:r>
          </w:p>
        </w:tc>
        <w:tc>
          <w:tcPr>
            <w:tcW w:w="2699" w:type="dxa"/>
          </w:tcPr>
          <w:p w:rsidR="006735FC" w:rsidRPr="006735FC" w:rsidRDefault="006735FC" w:rsidP="006735FC">
            <w:pPr>
              <w:jc w:val="center"/>
              <w:rPr>
                <w:rFonts w:ascii="TH SarabunIT๙" w:hAnsi="TH SarabunIT๙" w:cs="TH SarabunIT๙"/>
              </w:rPr>
            </w:pPr>
            <w:r w:rsidRPr="006735FC">
              <w:rPr>
                <w:rFonts w:ascii="TH SarabunIT๙" w:hAnsi="TH SarabunIT๙" w:cs="TH SarabunIT๙" w:hint="cs"/>
                <w:cs/>
              </w:rPr>
              <w:t>ร้านอำพร  เครื่องเขียน</w:t>
            </w:r>
          </w:p>
          <w:p w:rsidR="006735FC" w:rsidRPr="006735FC" w:rsidRDefault="006735FC" w:rsidP="006735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35FC"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973444" w:rsidRPr="003E54C7" w:rsidRDefault="00973444" w:rsidP="0097344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B37AA9" w:rsidRDefault="00B37AA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500D6" w:rsidRPr="002065E6" w:rsidRDefault="00A51F66" w:rsidP="005500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</w:t>
            </w:r>
            <w:r w:rsidR="005500D6">
              <w:rPr>
                <w:rFonts w:ascii="TH SarabunIT๙" w:hAnsi="TH SarabunIT๙" w:cs="TH SarabunIT๙" w:hint="cs"/>
                <w:cs/>
              </w:rPr>
              <w:t>อ</w:t>
            </w:r>
          </w:p>
          <w:p w:rsidR="00973444" w:rsidRPr="0079474D" w:rsidRDefault="0097344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E5B94" w:rsidRDefault="004E5B9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E7610B" w:rsidRDefault="00E7610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A28AD" w:rsidRPr="0079474D" w:rsidRDefault="002A28AD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51F66" w:rsidRPr="0079474D" w:rsidRDefault="00A51F66" w:rsidP="00A51F6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614782" w:rsidRDefault="0061478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55F3B" w:rsidRDefault="00255F3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55F3B" w:rsidRDefault="00255F3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55F3B" w:rsidRPr="0079474D" w:rsidRDefault="00255F3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46B5B" w:rsidRPr="0079474D" w:rsidRDefault="00446B5B" w:rsidP="00446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นายสรรเสริญ  จิตวิริยธรรม</w:t>
            </w:r>
          </w:p>
          <w:p w:rsidR="00FA417A" w:rsidRPr="0079474D" w:rsidRDefault="00FA417A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2204F" w:rsidRPr="0079474D" w:rsidRDefault="00C2204F" w:rsidP="00C375F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60" w:type="dxa"/>
          </w:tcPr>
          <w:p w:rsidR="001212C1" w:rsidRDefault="006735FC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810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5500D6" w:rsidRDefault="005500D6" w:rsidP="005500D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4,200.-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084EBD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255F3B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446B5B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9,580.-</w:t>
            </w:r>
          </w:p>
        </w:tc>
        <w:tc>
          <w:tcPr>
            <w:tcW w:w="1724" w:type="dxa"/>
          </w:tcPr>
          <w:p w:rsidR="006735FC" w:rsidRPr="00517FFA" w:rsidRDefault="006735FC" w:rsidP="006735FC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735FC" w:rsidRPr="00517FFA" w:rsidRDefault="006735FC" w:rsidP="006735FC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735FC" w:rsidRPr="00517FFA" w:rsidRDefault="006735FC" w:rsidP="006735FC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6735FC" w:rsidRDefault="006735FC" w:rsidP="009164D1">
            <w:pPr>
              <w:rPr>
                <w:rFonts w:ascii="TH SarabunIT๙" w:hAnsi="TH SarabunIT๙" w:cs="TH SarabunIT๙"/>
              </w:rPr>
            </w:pPr>
          </w:p>
          <w:p w:rsidR="009164D1" w:rsidRPr="0079474D" w:rsidRDefault="009164D1" w:rsidP="009164D1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164D1" w:rsidRPr="0079474D" w:rsidRDefault="009164D1" w:rsidP="009164D1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164D1" w:rsidRDefault="009164D1" w:rsidP="009164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446B5B" w:rsidRDefault="00446B5B" w:rsidP="009164D1">
            <w:pPr>
              <w:rPr>
                <w:rFonts w:ascii="TH SarabunIT๙" w:hAnsi="TH SarabunIT๙" w:cs="TH SarabunIT๙"/>
              </w:rPr>
            </w:pPr>
          </w:p>
          <w:p w:rsidR="00446B5B" w:rsidRDefault="00446B5B" w:rsidP="009164D1">
            <w:pPr>
              <w:rPr>
                <w:rFonts w:ascii="TH SarabunIT๙" w:hAnsi="TH SarabunIT๙" w:cs="TH SarabunIT๙"/>
              </w:rPr>
            </w:pPr>
          </w:p>
          <w:p w:rsidR="00446B5B" w:rsidRPr="0079474D" w:rsidRDefault="00446B5B" w:rsidP="00446B5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6B5B" w:rsidRPr="0079474D" w:rsidRDefault="00446B5B" w:rsidP="00446B5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6B5B" w:rsidRDefault="00446B5B" w:rsidP="00446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446B5B" w:rsidRDefault="00446B5B" w:rsidP="009164D1">
            <w:pPr>
              <w:rPr>
                <w:rFonts w:ascii="TH SarabunIT๙" w:hAnsi="TH SarabunIT๙" w:cs="TH SarabunIT๙"/>
              </w:rPr>
            </w:pPr>
          </w:p>
          <w:p w:rsidR="00446B5B" w:rsidRDefault="00446B5B" w:rsidP="009164D1">
            <w:pPr>
              <w:rPr>
                <w:rFonts w:ascii="TH SarabunIT๙" w:hAnsi="TH SarabunIT๙" w:cs="TH SarabunIT๙"/>
              </w:rPr>
            </w:pPr>
          </w:p>
          <w:p w:rsidR="00446B5B" w:rsidRPr="0079474D" w:rsidRDefault="00446B5B" w:rsidP="00446B5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6B5B" w:rsidRPr="0079474D" w:rsidRDefault="00446B5B" w:rsidP="00446B5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6B5B" w:rsidRDefault="00446B5B" w:rsidP="00446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2065E6" w:rsidRPr="0079474D" w:rsidRDefault="002065E6" w:rsidP="00E36D65">
            <w:pPr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rPr>
                <w:rFonts w:ascii="TH SarabunIT๙" w:hAnsi="TH SarabunIT๙" w:cs="TH SarabunIT๙"/>
              </w:rPr>
            </w:pPr>
          </w:p>
          <w:p w:rsidR="00452B59" w:rsidRPr="0079474D" w:rsidRDefault="00452B59" w:rsidP="00446B5B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8F65AB" w:rsidRPr="0079474D" w:rsidRDefault="003D783A" w:rsidP="007635C6">
      <w:pPr>
        <w:spacing w:before="24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FA6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 w:rsidR="00C32372" w:rsidRPr="0079474D">
        <w:rPr>
          <w:rFonts w:ascii="TH SarabunIT๙" w:hAnsi="TH SarabunIT๙" w:cs="TH SarabunIT๙"/>
          <w:sz w:val="32"/>
          <w:szCs w:val="32"/>
        </w:rPr>
        <w:t>…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CE3192" w:rsidRPr="0079474D">
        <w:rPr>
          <w:rFonts w:ascii="TH SarabunIT๙" w:hAnsi="TH SarabunIT๙" w:cs="TH SarabunIT๙"/>
          <w:sz w:val="32"/>
          <w:szCs w:val="32"/>
        </w:rPr>
        <w:t>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663E1" w:rsidRPr="0079474D" w:rsidRDefault="008F65AB" w:rsidP="00B663E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="00B663E1" w:rsidRPr="0079474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</w:rPr>
        <w:t xml:space="preserve">       </w:t>
      </w:r>
      <w:r w:rsidR="00B663E1" w:rsidRPr="0079474D">
        <w:rPr>
          <w:rFonts w:ascii="TH SarabunIT๙" w:hAnsi="TH SarabunIT๙" w:cs="TH SarabunIT๙"/>
          <w:sz w:val="32"/>
          <w:szCs w:val="32"/>
        </w:rPr>
        <w:t xml:space="preserve"> (</w:t>
      </w:r>
      <w:r w:rsidR="00B663E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r w:rsidR="00B663E1"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2046A1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 นักวิชาการพัสดุ</w:t>
      </w:r>
    </w:p>
    <w:p w:rsidR="006F4964" w:rsidRPr="002A28AD" w:rsidRDefault="006F4964" w:rsidP="006F4964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51F66"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1F66"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="00A51F66"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51F66"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="00A51F66" w:rsidRPr="00A51F66">
        <w:rPr>
          <w:rFonts w:ascii="TH SarabunIT๙" w:hAnsi="TH SarabunIT๙" w:cs="TH SarabunIT๙"/>
          <w:sz w:val="32"/>
          <w:szCs w:val="32"/>
        </w:rPr>
        <w:t>.</w:t>
      </w:r>
      <w:r w:rsidR="00A51F66"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="00A51F66" w:rsidRPr="00A51F66">
        <w:rPr>
          <w:rFonts w:ascii="TH SarabunIT๙" w:hAnsi="TH SarabunIT๙" w:cs="TH SarabunIT๙"/>
          <w:sz w:val="32"/>
          <w:szCs w:val="32"/>
        </w:rPr>
        <w:t>. 2555</w:t>
      </w:r>
    </w:p>
    <w:p w:rsidR="0079474D" w:rsidRDefault="00794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1F66" w:rsidRDefault="00A51F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25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255F3B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8F65AB" w:rsidRPr="0079474D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C729A" w:rsidRPr="0079474D" w:rsidTr="00696575">
        <w:trPr>
          <w:trHeight w:val="6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A" w:rsidRPr="0079474D" w:rsidRDefault="00452B59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AC729A" w:rsidRPr="0079474D">
              <w:rPr>
                <w:rFonts w:ascii="TH SarabunIT๙" w:hAnsi="TH SarabunIT๙" w:cs="TH SarabunIT๙"/>
              </w:rPr>
              <w:t>.</w:t>
            </w:r>
          </w:p>
          <w:p w:rsidR="00837096" w:rsidRPr="0079474D" w:rsidRDefault="00837096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37096" w:rsidRDefault="00837096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438CD" w:rsidRDefault="001438C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37096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</w:rPr>
              <w:t>1</w:t>
            </w:r>
            <w:r w:rsidR="00452B59">
              <w:rPr>
                <w:rFonts w:ascii="TH SarabunIT๙" w:hAnsi="TH SarabunIT๙" w:cs="TH SarabunIT๙"/>
              </w:rPr>
              <w:t>1.</w:t>
            </w: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  <w:p w:rsidR="004408F4" w:rsidRDefault="004408F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F2B2C" w:rsidRPr="0079474D" w:rsidRDefault="004408F4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14.</w:t>
            </w:r>
          </w:p>
          <w:p w:rsidR="0007739D" w:rsidRPr="0079474D" w:rsidRDefault="0007739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696575" w:rsidRPr="00517FFA" w:rsidRDefault="001438CD" w:rsidP="00A20F9F">
            <w:pPr>
              <w:ind w:right="-141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จัดจ้างประกอบอาหาร  </w:t>
            </w:r>
            <w:r w:rsidR="00696575">
              <w:rPr>
                <w:rFonts w:ascii="TH SarabunIT๙" w:hAnsi="TH SarabunIT๙" w:cs="TH SarabunIT๙" w:hint="cs"/>
                <w:cs/>
              </w:rPr>
              <w:t>เพื่อจัด</w:t>
            </w:r>
            <w:r w:rsidR="00696575" w:rsidRPr="00A20F9F">
              <w:rPr>
                <w:rFonts w:ascii="TH SarabunIT๙" w:hAnsi="TH SarabunIT๙" w:cs="TH SarabunIT๙"/>
                <w:cs/>
              </w:rPr>
              <w:t>เลี้ยง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>ผู้</w:t>
            </w:r>
            <w:r w:rsidR="00696575">
              <w:rPr>
                <w:rFonts w:ascii="TH SarabunIT๙" w:hAnsi="TH SarabunIT๙" w:cs="TH SarabunIT๙" w:hint="cs"/>
                <w:cs/>
              </w:rPr>
              <w:t xml:space="preserve">                                 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>เข้าร่วมโครงการบำเพ็ญสาธารณประโยชน์</w:t>
            </w:r>
            <w:r w:rsidR="00696575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>เนื่องในมหามงคล</w:t>
            </w:r>
            <w:r w:rsidR="00696575">
              <w:rPr>
                <w:rFonts w:ascii="TH SarabunIT๙" w:hAnsi="TH SarabunIT๙" w:cs="TH SarabunIT๙" w:hint="cs"/>
                <w:cs/>
              </w:rPr>
              <w:t>เ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>ฉลิม</w:t>
            </w:r>
            <w:r w:rsidR="00696575">
              <w:rPr>
                <w:rFonts w:ascii="TH SarabunIT๙" w:hAnsi="TH SarabunIT๙" w:cs="TH SarabunIT๙" w:hint="cs"/>
                <w:cs/>
              </w:rPr>
              <w:t>พระชน</w:t>
            </w:r>
            <w:r w:rsidR="008426AB">
              <w:rPr>
                <w:rFonts w:ascii="TH SarabunIT๙" w:hAnsi="TH SarabunIT๙" w:cs="TH SarabunIT๙" w:hint="cs"/>
                <w:cs/>
              </w:rPr>
              <w:t>ม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>พรรษา</w:t>
            </w:r>
            <w:r w:rsidR="00696575"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>สมเด็จพระนางเจ้า</w:t>
            </w:r>
            <w:r w:rsidR="00696575">
              <w:rPr>
                <w:rFonts w:ascii="TH SarabunIT๙" w:hAnsi="TH SarabunIT๙" w:cs="TH SarabunIT๙" w:hint="cs"/>
                <w:cs/>
              </w:rPr>
              <w:t>พ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 xml:space="preserve">ระบรมราชินีนาถ  </w:t>
            </w:r>
            <w:r w:rsidR="00696575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</w:t>
            </w:r>
            <w:r w:rsidR="00696575" w:rsidRPr="00517FFA">
              <w:rPr>
                <w:rFonts w:ascii="TH SarabunIT๙" w:hAnsi="TH SarabunIT๙" w:cs="TH SarabunIT๙" w:hint="cs"/>
                <w:cs/>
              </w:rPr>
              <w:t>12  สิงหาคม</w:t>
            </w:r>
          </w:p>
          <w:p w:rsidR="00255F3B" w:rsidRDefault="00255F3B" w:rsidP="00973444">
            <w:pPr>
              <w:rPr>
                <w:rFonts w:ascii="TH SarabunIT๙" w:hAnsi="TH SarabunIT๙" w:cs="TH SarabunIT๙"/>
              </w:rPr>
            </w:pPr>
          </w:p>
          <w:p w:rsidR="002D6282" w:rsidRDefault="001438CD" w:rsidP="0094366D">
            <w:pPr>
              <w:ind w:right="-1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จัดจ้างซ่อมเปลี่ยนวิทยุรับ - ส่ง ชนิดมือถือ  หมายเลขครุภัณฑ์  464-49-0001       </w:t>
            </w:r>
          </w:p>
          <w:p w:rsidR="00973444" w:rsidRPr="0079474D" w:rsidRDefault="001438CD" w:rsidP="009734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และ  464-49-0002</w:t>
            </w:r>
          </w:p>
          <w:p w:rsidR="00154266" w:rsidRDefault="00154266" w:rsidP="00C2204F">
            <w:pPr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จัดจ้างพิมพ์ป้ายไวนิล  (โครงเหล็ก)  พร้อมติดตั้ง  ป้ายประชาสัมพันธ์พระบรม-ธาตุนครศรีธรรมราชเป็นมรดกโลก</w:t>
            </w:r>
          </w:p>
          <w:p w:rsidR="0094366D" w:rsidRDefault="0094366D" w:rsidP="00C2204F">
            <w:pPr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จัดจ้างประกอบอาหารมื</w:t>
            </w:r>
            <w:r w:rsidR="00A51F66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อเที่ยง,อาหารว่างพร้อมเครื่องดื่ม  สำหรับจัดเลี้ยงผู้เข้าประชุมสภา  สมัยสามัญ  ครั้งที่  3</w:t>
            </w:r>
          </w:p>
          <w:p w:rsidR="004408F4" w:rsidRDefault="004408F4" w:rsidP="00C2204F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4408F4" w:rsidP="0069657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จ้างเหมาติดตั้งระบบเครื่องเสียงในห้องประชุมสภา</w:t>
            </w:r>
          </w:p>
        </w:tc>
        <w:tc>
          <w:tcPr>
            <w:tcW w:w="1260" w:type="dxa"/>
          </w:tcPr>
          <w:p w:rsidR="00AC729A" w:rsidRPr="002D6282" w:rsidRDefault="001438C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3,500</w:t>
            </w:r>
            <w:r w:rsidR="00AC729A" w:rsidRPr="002D6282">
              <w:rPr>
                <w:rFonts w:ascii="TH SarabunIT๙" w:hAnsi="TH SarabunIT๙" w:cs="TH SarabunIT๙"/>
                <w:cs/>
              </w:rPr>
              <w:t>.-</w:t>
            </w:r>
          </w:p>
          <w:p w:rsidR="00AC729A" w:rsidRPr="002D6282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2D6282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66CE3" w:rsidRDefault="00F66CE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Pr="002D6282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2D6282" w:rsidRDefault="001438C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1,900</w:t>
            </w:r>
            <w:r w:rsidR="002D6282">
              <w:rPr>
                <w:rFonts w:ascii="TH SarabunIT๙" w:hAnsi="TH SarabunIT๙" w:cs="TH SarabunIT๙" w:hint="cs"/>
                <w:cs/>
              </w:rPr>
              <w:t>.-</w:t>
            </w:r>
          </w:p>
          <w:p w:rsidR="00AC729A" w:rsidRPr="002D6282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2D6282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02E2B" w:rsidRPr="002D6282" w:rsidRDefault="00702E2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5,500.-</w:t>
            </w:r>
          </w:p>
          <w:p w:rsidR="0094366D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4366D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1,680.-</w:t>
            </w: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Pr="002D6282" w:rsidRDefault="004408F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</w:tc>
        <w:tc>
          <w:tcPr>
            <w:tcW w:w="1067" w:type="dxa"/>
          </w:tcPr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AC729A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rPr>
                <w:rFonts w:ascii="TH SarabunIT๙" w:hAnsi="TH SarabunIT๙" w:cs="TH SarabunIT๙"/>
              </w:rPr>
            </w:pPr>
          </w:p>
          <w:p w:rsidR="00696575" w:rsidRPr="002D6282" w:rsidRDefault="00696575" w:rsidP="00C2204F">
            <w:pPr>
              <w:rPr>
                <w:rFonts w:ascii="TH SarabunIT๙" w:hAnsi="TH SarabunIT๙" w:cs="TH SarabunIT๙"/>
              </w:rPr>
            </w:pPr>
          </w:p>
          <w:p w:rsidR="00154266" w:rsidRPr="002D6282" w:rsidRDefault="00154266" w:rsidP="00C2204F">
            <w:pPr>
              <w:rPr>
                <w:rFonts w:ascii="TH SarabunIT๙" w:hAnsi="TH SarabunIT๙" w:cs="TH SarabunIT๙"/>
              </w:rPr>
            </w:pP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AC729A" w:rsidRPr="002D6282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851704" w:rsidRPr="002D6282" w:rsidRDefault="00851704" w:rsidP="00C2204F">
            <w:pPr>
              <w:rPr>
                <w:rFonts w:ascii="TH SarabunIT๙" w:hAnsi="TH SarabunIT๙" w:cs="TH SarabunIT๙"/>
              </w:rPr>
            </w:pPr>
          </w:p>
          <w:p w:rsidR="0094366D" w:rsidRPr="002D6282" w:rsidRDefault="0094366D" w:rsidP="0094366D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</w:p>
          <w:p w:rsidR="003B3378" w:rsidRDefault="003B3378" w:rsidP="00C2204F">
            <w:pPr>
              <w:rPr>
                <w:rFonts w:ascii="TH SarabunIT๙" w:hAnsi="TH SarabunIT๙" w:cs="TH SarabunIT๙"/>
              </w:rPr>
            </w:pPr>
          </w:p>
          <w:p w:rsidR="003B3378" w:rsidRDefault="003B3378" w:rsidP="00C2204F">
            <w:pPr>
              <w:rPr>
                <w:rFonts w:ascii="TH SarabunIT๙" w:hAnsi="TH SarabunIT๙" w:cs="TH SarabunIT๙"/>
              </w:rPr>
            </w:pPr>
          </w:p>
          <w:p w:rsidR="003B3378" w:rsidRPr="002D6282" w:rsidRDefault="003B3378" w:rsidP="003B3378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B3378" w:rsidRDefault="003B3378" w:rsidP="00C2204F">
            <w:pPr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rPr>
                <w:rFonts w:ascii="TH SarabunIT๙" w:hAnsi="TH SarabunIT๙" w:cs="TH SarabunIT๙"/>
              </w:rPr>
            </w:pPr>
          </w:p>
          <w:p w:rsidR="004408F4" w:rsidRPr="002D6282" w:rsidRDefault="004408F4" w:rsidP="004408F4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4408F4" w:rsidRPr="002D6282" w:rsidRDefault="004408F4" w:rsidP="00C2204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1" w:type="dxa"/>
          </w:tcPr>
          <w:p w:rsidR="00973444" w:rsidRPr="0079474D" w:rsidRDefault="001438CD" w:rsidP="009734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นางผ่องศรี  รักษาแก้ว</w:t>
            </w:r>
          </w:p>
          <w:p w:rsidR="00AC729A" w:rsidRPr="0079474D" w:rsidRDefault="00AC729A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C1372" w:rsidRPr="0079474D" w:rsidRDefault="001C1372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D650C" w:rsidRDefault="008D650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Pr="0079474D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C2204F" w:rsidRDefault="00A51F66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ร้านเอส เค  แซทเทลไลท์</w:t>
            </w:r>
          </w:p>
          <w:p w:rsidR="0094366D" w:rsidRDefault="00A51F66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โดยนายชัยกฤต  สุขแก้ว</w:t>
            </w: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9436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ร้ายอลงกรณ์  การพิมพ์</w:t>
            </w:r>
          </w:p>
          <w:p w:rsidR="0094366D" w:rsidRDefault="0094366D" w:rsidP="009436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โดยนายสาธิต  แท่นอ่อน</w:t>
            </w:r>
          </w:p>
          <w:p w:rsidR="0094366D" w:rsidRPr="0079474D" w:rsidRDefault="0094366D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51704" w:rsidRPr="0079474D" w:rsidRDefault="0085170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CF7E8C" w:rsidRDefault="003B3378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นายทัศนะ  ไทรทองคำ</w:t>
            </w:r>
          </w:p>
          <w:p w:rsidR="00DA38F9" w:rsidRDefault="00DA38F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นายประเทือง  ปรีชานุรักษ์</w:t>
            </w:r>
          </w:p>
        </w:tc>
        <w:tc>
          <w:tcPr>
            <w:tcW w:w="1332" w:type="dxa"/>
          </w:tcPr>
          <w:p w:rsidR="00AC729A" w:rsidRPr="0079474D" w:rsidRDefault="001438C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</w:t>
            </w:r>
            <w:r w:rsidR="00084EBD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2065E6">
              <w:rPr>
                <w:rFonts w:ascii="TH SarabunIT๙" w:hAnsi="TH SarabunIT๙" w:cs="TH SarabunIT๙" w:hint="cs"/>
                <w:cs/>
              </w:rPr>
              <w:t>.-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Pr="0079474D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438CD" w:rsidRPr="002D6282" w:rsidRDefault="001438CD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1,900.-</w:t>
            </w:r>
          </w:p>
          <w:p w:rsidR="00AC729A" w:rsidRPr="0079474D" w:rsidRDefault="00AC729A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51704" w:rsidRPr="0079474D" w:rsidRDefault="0085170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Pr="0079474D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5,500.-</w:t>
            </w:r>
          </w:p>
          <w:p w:rsidR="004E5B94" w:rsidRPr="0079474D" w:rsidRDefault="004E5B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Default="008F2B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B3378" w:rsidRDefault="003B337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B3378" w:rsidRDefault="003B3378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1,680.-</w:t>
            </w: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</w:tc>
        <w:tc>
          <w:tcPr>
            <w:tcW w:w="2700" w:type="dxa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นางผ่องศรี  รักษาแก้ว</w:t>
            </w:r>
          </w:p>
          <w:p w:rsidR="00973444" w:rsidRPr="0079474D" w:rsidRDefault="00973444" w:rsidP="00973444">
            <w:pPr>
              <w:jc w:val="center"/>
              <w:rPr>
                <w:rFonts w:ascii="TH SarabunIT๙" w:hAnsi="TH SarabunIT๙" w:cs="TH SarabunIT๙"/>
              </w:rPr>
            </w:pPr>
          </w:p>
          <w:p w:rsidR="006238B4" w:rsidRPr="0079474D" w:rsidRDefault="006238B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D05BF" w:rsidRDefault="002D05B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96575" w:rsidRPr="0079474D" w:rsidRDefault="00696575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A51F66" w:rsidRDefault="00A51F66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ร้านเอส เค  แซทเทลไลท์</w:t>
            </w:r>
          </w:p>
          <w:p w:rsidR="00A51F66" w:rsidRDefault="00A51F66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โดยนายชัยกฤต  สุขแก้ว</w:t>
            </w:r>
          </w:p>
          <w:p w:rsidR="001171AD" w:rsidRPr="0079474D" w:rsidRDefault="001171AD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DA38F9" w:rsidRDefault="00DA38F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4366D" w:rsidRDefault="0094366D" w:rsidP="009436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ร้ายอลงกรณ์  การพิมพ์</w:t>
            </w:r>
          </w:p>
          <w:p w:rsidR="0094366D" w:rsidRDefault="0094366D" w:rsidP="009436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โดยนายสาธิต  แท่นอ่อน</w:t>
            </w:r>
          </w:p>
          <w:p w:rsidR="007925EC" w:rsidRDefault="007925EC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Default="004408F4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Default="004408F4" w:rsidP="004408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นายทัศนะ  ไทรทองคำ</w:t>
            </w:r>
          </w:p>
          <w:p w:rsidR="004408F4" w:rsidRDefault="004408F4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Default="004408F4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Default="004408F4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1171A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นายประเทือง  ปรีชานุรักษ์</w:t>
            </w:r>
          </w:p>
        </w:tc>
        <w:tc>
          <w:tcPr>
            <w:tcW w:w="1245" w:type="dxa"/>
          </w:tcPr>
          <w:p w:rsidR="00973444" w:rsidRPr="0079474D" w:rsidRDefault="001438CD" w:rsidP="0097344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</w:t>
            </w:r>
            <w:r w:rsidR="00084EBD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2065E6">
              <w:rPr>
                <w:rFonts w:ascii="TH SarabunIT๙" w:hAnsi="TH SarabunIT๙" w:cs="TH SarabunIT๙" w:hint="cs"/>
                <w:cs/>
              </w:rPr>
              <w:t>.-</w:t>
            </w:r>
          </w:p>
          <w:p w:rsidR="00A76171" w:rsidRPr="0079474D" w:rsidRDefault="00A7617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76171" w:rsidRDefault="00A7617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96575" w:rsidRPr="0079474D" w:rsidRDefault="00696575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438CD" w:rsidRPr="002D6282" w:rsidRDefault="001438CD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1,900.-</w:t>
            </w:r>
          </w:p>
          <w:p w:rsidR="00AC729A" w:rsidRPr="0079474D" w:rsidRDefault="00AC729A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94366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5,500.-</w:t>
            </w: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1,680.-</w:t>
            </w: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Default="004408F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</w:tc>
        <w:tc>
          <w:tcPr>
            <w:tcW w:w="1635" w:type="dxa"/>
          </w:tcPr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38CD" w:rsidRDefault="001438CD" w:rsidP="0014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696575" w:rsidRDefault="00696575" w:rsidP="001438CD">
            <w:pPr>
              <w:rPr>
                <w:rFonts w:ascii="TH SarabunIT๙" w:hAnsi="TH SarabunIT๙" w:cs="TH SarabunIT๙"/>
              </w:rPr>
            </w:pPr>
          </w:p>
          <w:p w:rsidR="00696575" w:rsidRDefault="00696575" w:rsidP="001438CD">
            <w:pPr>
              <w:rPr>
                <w:rFonts w:ascii="TH SarabunIT๙" w:hAnsi="TH SarabunIT๙" w:cs="TH SarabunIT๙"/>
              </w:rPr>
            </w:pPr>
          </w:p>
          <w:p w:rsidR="001438CD" w:rsidRDefault="001438CD" w:rsidP="00C2204F">
            <w:pPr>
              <w:rPr>
                <w:rFonts w:ascii="TH SarabunIT๙" w:hAnsi="TH SarabunIT๙" w:cs="TH SarabunIT๙"/>
              </w:rPr>
            </w:pP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38CD" w:rsidRDefault="001438CD" w:rsidP="0014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438CD" w:rsidRDefault="001438CD" w:rsidP="00C2204F">
            <w:pPr>
              <w:rPr>
                <w:rFonts w:ascii="TH SarabunIT๙" w:hAnsi="TH SarabunIT๙" w:cs="TH SarabunIT๙"/>
              </w:rPr>
            </w:pPr>
          </w:p>
          <w:p w:rsidR="0094366D" w:rsidRPr="0079474D" w:rsidRDefault="0094366D" w:rsidP="0094366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4366D" w:rsidRPr="0079474D" w:rsidRDefault="0094366D" w:rsidP="0094366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4366D" w:rsidRDefault="0094366D" w:rsidP="009436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438CD" w:rsidRDefault="001438CD" w:rsidP="00C2204F">
            <w:pPr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4408F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08F4" w:rsidRPr="0079474D" w:rsidRDefault="004408F4" w:rsidP="004408F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08F4" w:rsidRDefault="004408F4" w:rsidP="004408F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438CD" w:rsidRDefault="001438CD" w:rsidP="00C2204F">
            <w:pPr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4408F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08F4" w:rsidRPr="0079474D" w:rsidRDefault="004408F4" w:rsidP="004408F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C729A" w:rsidRPr="0079474D" w:rsidRDefault="004408F4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7925EC" w:rsidRPr="0079474D" w:rsidRDefault="007925EC" w:rsidP="002D6282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D4D9A" w:rsidRPr="0079474D" w:rsidRDefault="00AD4D9A" w:rsidP="00060BE5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4D9A" w:rsidRPr="0079474D" w:rsidRDefault="00AD4D9A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</w:r>
      <w:r w:rsidR="00724EEE" w:rsidRPr="0079474D">
        <w:rPr>
          <w:rFonts w:ascii="TH SarabunIT๙" w:hAnsi="TH SarabunIT๙" w:cs="TH SarabunIT๙"/>
          <w:sz w:val="32"/>
          <w:szCs w:val="32"/>
        </w:rPr>
        <w:t xml:space="preserve">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2E4B2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 xml:space="preserve"> 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E86424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6F4964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A80E9B" w:rsidRPr="0069607F" w:rsidRDefault="006F4964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A28AD"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951" w:rsidRPr="002A28A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90951"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90951"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="00790951"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0951"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="00790951" w:rsidRPr="00A51F66">
        <w:rPr>
          <w:rFonts w:ascii="TH SarabunIT๙" w:hAnsi="TH SarabunIT๙" w:cs="TH SarabunIT๙"/>
          <w:sz w:val="32"/>
          <w:szCs w:val="32"/>
        </w:rPr>
        <w:t>.</w:t>
      </w:r>
      <w:r w:rsidR="00790951"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="00790951" w:rsidRPr="00A51F66">
        <w:rPr>
          <w:rFonts w:ascii="TH SarabunIT๙" w:hAnsi="TH SarabunIT๙" w:cs="TH SarabunIT๙"/>
          <w:sz w:val="32"/>
          <w:szCs w:val="32"/>
        </w:rPr>
        <w:t>. 2555</w:t>
      </w:r>
    </w:p>
    <w:p w:rsidR="002B50ED" w:rsidRDefault="002B50ED" w:rsidP="002B50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8F4" w:rsidRDefault="004408F4" w:rsidP="002B50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8F4" w:rsidRDefault="004408F4" w:rsidP="002B50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38CD" w:rsidRPr="002B50ED" w:rsidRDefault="001438CD" w:rsidP="002B50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-4-</w:t>
      </w:r>
    </w:p>
    <w:p w:rsidR="002B50ED" w:rsidRDefault="002B50ED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1438CD" w:rsidRPr="0079474D" w:rsidTr="001438CD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1438CD" w:rsidRPr="0079474D" w:rsidTr="001438CD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1438CD" w:rsidRPr="0079474D" w:rsidRDefault="001438CD" w:rsidP="001438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438CD" w:rsidRPr="0079474D" w:rsidTr="001438CD">
        <w:trPr>
          <w:trHeight w:val="59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D" w:rsidRDefault="004408F4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15.</w:t>
            </w: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17.</w:t>
            </w: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Pr="0079474D" w:rsidRDefault="00B81997" w:rsidP="00B819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18.</w:t>
            </w:r>
          </w:p>
        </w:tc>
        <w:tc>
          <w:tcPr>
            <w:tcW w:w="3255" w:type="dxa"/>
            <w:tcBorders>
              <w:left w:val="nil"/>
            </w:tcBorders>
          </w:tcPr>
          <w:p w:rsidR="00E30573" w:rsidRPr="00790951" w:rsidRDefault="00E30573" w:rsidP="00E3057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จ้างเหมารถบรรทุกพร้อมจัดเก็บ, ขนขยะมูลฝอยและกำจัดสิ่งปฏิกูลมูลฝอย            ในเขต อบต.ฉวาง</w:t>
            </w:r>
            <w:r w:rsidR="00790951">
              <w:rPr>
                <w:rFonts w:ascii="TH SarabunIT๙" w:hAnsi="TH SarabunIT๙" w:cs="TH SarabunIT๙"/>
              </w:rPr>
              <w:t xml:space="preserve"> </w:t>
            </w:r>
            <w:r w:rsidR="00790951">
              <w:rPr>
                <w:rFonts w:ascii="TH SarabunIT๙" w:hAnsi="TH SarabunIT๙" w:cs="TH SarabunIT๙" w:hint="cs"/>
                <w:cs/>
              </w:rPr>
              <w:t>ประจำเดือน ก.ย. 55</w:t>
            </w:r>
          </w:p>
          <w:p w:rsidR="00E30573" w:rsidRDefault="00E30573" w:rsidP="00E30573">
            <w:pPr>
              <w:rPr>
                <w:rFonts w:ascii="TH SarabunIT๙" w:hAnsi="TH SarabunIT๙" w:cs="TH SarabunIT๙"/>
              </w:rPr>
            </w:pPr>
          </w:p>
          <w:p w:rsidR="00E30573" w:rsidRDefault="00E30573" w:rsidP="00E305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</w:t>
            </w:r>
            <w:r>
              <w:rPr>
                <w:rFonts w:ascii="TH SarabunIT๙" w:hAnsi="TH SarabunIT๙" w:cs="TH SarabunIT๙"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ส่งเด็กนักเรียนให้กับ ศพด. อบต.ฉวาง  ประจำเดือน  </w:t>
            </w:r>
            <w:r w:rsidR="00790951">
              <w:rPr>
                <w:rFonts w:ascii="TH SarabunIT๙" w:hAnsi="TH SarabunIT๙" w:cs="TH SarabunIT๙" w:hint="cs"/>
                <w:cs/>
              </w:rPr>
              <w:t xml:space="preserve">ก.ย. </w:t>
            </w:r>
            <w:r>
              <w:rPr>
                <w:rFonts w:ascii="TH SarabunIT๙" w:hAnsi="TH SarabunIT๙" w:cs="TH SarabunIT๙" w:hint="cs"/>
                <w:cs/>
              </w:rPr>
              <w:t xml:space="preserve"> 2555  ภาคเรียนที่ 1/2555</w:t>
            </w:r>
          </w:p>
          <w:p w:rsidR="00B81997" w:rsidRDefault="00B81997" w:rsidP="00E30573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B8199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  ให้กับที่อ่านหนังสือพิมพ์ประจำหมู่บ้านและสำนักงาน อบต.ฉวาง ประจำเดือน ส.ค.55</w:t>
            </w:r>
          </w:p>
          <w:p w:rsidR="00B81997" w:rsidRDefault="00B81997" w:rsidP="00B81997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B81997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B8199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 ม. 4,5,6 และ ม. 7 ตำบลฉวาง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ประจำเดือนสิงหาคม</w:t>
            </w:r>
          </w:p>
          <w:p w:rsidR="00B81997" w:rsidRPr="0079474D" w:rsidRDefault="00B81997" w:rsidP="00E30573">
            <w:pPr>
              <w:rPr>
                <w:rFonts w:ascii="TH SarabunIT๙" w:hAnsi="TH SarabunIT๙" w:cs="TH SarabunIT๙"/>
                <w:cs/>
              </w:rPr>
            </w:pPr>
          </w:p>
          <w:p w:rsidR="00E30573" w:rsidRPr="00B81997" w:rsidRDefault="00E30573" w:rsidP="00E30573">
            <w:pPr>
              <w:rPr>
                <w:rFonts w:ascii="TH SarabunIT๙" w:hAnsi="TH SarabunIT๙" w:cs="TH SarabunIT๙"/>
              </w:rPr>
            </w:pP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1438CD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4,200.-</w:t>
            </w: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Pr="002D6282" w:rsidRDefault="00B81997" w:rsidP="001438C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1067" w:type="dxa"/>
          </w:tcPr>
          <w:p w:rsidR="00E30573" w:rsidRPr="002D6282" w:rsidRDefault="00E30573" w:rsidP="00E30573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1438CD" w:rsidRDefault="001438CD" w:rsidP="001438CD">
            <w:pPr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rPr>
                <w:rFonts w:ascii="TH SarabunIT๙" w:hAnsi="TH SarabunIT๙" w:cs="TH SarabunIT๙"/>
              </w:rPr>
            </w:pPr>
          </w:p>
          <w:p w:rsidR="00E30573" w:rsidRPr="002D6282" w:rsidRDefault="00E30573" w:rsidP="00E30573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E30573" w:rsidRDefault="00E30573" w:rsidP="001438CD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rPr>
                <w:rFonts w:ascii="TH SarabunIT๙" w:hAnsi="TH SarabunIT๙" w:cs="TH SarabunIT๙"/>
              </w:rPr>
            </w:pPr>
          </w:p>
          <w:p w:rsidR="00B81997" w:rsidRPr="002D6282" w:rsidRDefault="00B81997" w:rsidP="00B81997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B81997" w:rsidRDefault="00B81997" w:rsidP="001438CD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rPr>
                <w:rFonts w:ascii="TH SarabunIT๙" w:hAnsi="TH SarabunIT๙" w:cs="TH SarabunIT๙"/>
              </w:rPr>
            </w:pPr>
          </w:p>
          <w:p w:rsidR="00B81997" w:rsidRPr="002D6282" w:rsidRDefault="00B81997" w:rsidP="00B81997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B81997" w:rsidRPr="002D6282" w:rsidRDefault="00B81997" w:rsidP="001438C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1" w:type="dxa"/>
          </w:tcPr>
          <w:p w:rsidR="001438CD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B81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นางอริญญา  นวกิจรังสรรค์</w:t>
            </w: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Pr="0079474D" w:rsidRDefault="00B81997" w:rsidP="001438C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</w:tc>
        <w:tc>
          <w:tcPr>
            <w:tcW w:w="1332" w:type="dxa"/>
          </w:tcPr>
          <w:p w:rsidR="001438CD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4,200.-</w:t>
            </w: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Pr="0079474D" w:rsidRDefault="00B81997" w:rsidP="001438C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2700" w:type="dxa"/>
          </w:tcPr>
          <w:p w:rsidR="001438CD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E30573" w:rsidRDefault="00E30573" w:rsidP="0014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B819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นางอริญญา  นวกิจรังสรรค์</w:t>
            </w: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center"/>
              <w:rPr>
                <w:rFonts w:ascii="TH SarabunIT๙" w:hAnsi="TH SarabunIT๙" w:cs="TH SarabunIT๙"/>
              </w:rPr>
            </w:pPr>
          </w:p>
          <w:p w:rsidR="00B81997" w:rsidRPr="0079474D" w:rsidRDefault="00B81997" w:rsidP="001438C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</w:tc>
        <w:tc>
          <w:tcPr>
            <w:tcW w:w="1245" w:type="dxa"/>
          </w:tcPr>
          <w:p w:rsidR="001438CD" w:rsidRDefault="00E30573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B8199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4,200.-</w:t>
            </w: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Default="00B81997" w:rsidP="001438CD">
            <w:pPr>
              <w:jc w:val="right"/>
              <w:rPr>
                <w:rFonts w:ascii="TH SarabunIT๙" w:hAnsi="TH SarabunIT๙" w:cs="TH SarabunIT๙"/>
              </w:rPr>
            </w:pPr>
          </w:p>
          <w:p w:rsidR="00B81997" w:rsidRPr="0079474D" w:rsidRDefault="00B81997" w:rsidP="001438C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1635" w:type="dxa"/>
          </w:tcPr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38CD" w:rsidRDefault="001438CD" w:rsidP="0014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438CD" w:rsidRDefault="001438CD" w:rsidP="001438CD">
            <w:pPr>
              <w:rPr>
                <w:rFonts w:ascii="TH SarabunIT๙" w:hAnsi="TH SarabunIT๙" w:cs="TH SarabunIT๙"/>
              </w:rPr>
            </w:pP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38CD" w:rsidRDefault="001438CD" w:rsidP="0014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438CD" w:rsidRDefault="001438CD" w:rsidP="001438CD">
            <w:pPr>
              <w:rPr>
                <w:rFonts w:ascii="TH SarabunIT๙" w:hAnsi="TH SarabunIT๙" w:cs="TH SarabunIT๙"/>
              </w:rPr>
            </w:pPr>
          </w:p>
          <w:p w:rsidR="00B81997" w:rsidRPr="0079474D" w:rsidRDefault="00B81997" w:rsidP="00B8199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81997" w:rsidRPr="0079474D" w:rsidRDefault="00B81997" w:rsidP="00B8199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38CD" w:rsidRDefault="00B81997" w:rsidP="0014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ในใบบันทึกตกลงซื้อขาย</w:t>
            </w:r>
          </w:p>
          <w:p w:rsidR="001438CD" w:rsidRPr="0079474D" w:rsidRDefault="001438CD" w:rsidP="001438CD">
            <w:pPr>
              <w:rPr>
                <w:rFonts w:ascii="TH SarabunIT๙" w:hAnsi="TH SarabunIT๙" w:cs="TH SarabunIT๙"/>
              </w:rPr>
            </w:pPr>
          </w:p>
          <w:p w:rsidR="001438CD" w:rsidRPr="002B50ED" w:rsidRDefault="001438CD" w:rsidP="001438CD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38CD" w:rsidRPr="002B50ED" w:rsidRDefault="001438CD" w:rsidP="001438CD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38CD" w:rsidRPr="0079474D" w:rsidRDefault="001438CD" w:rsidP="00B819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ตามบันทึกตกลงการจ้าง</w:t>
            </w:r>
          </w:p>
        </w:tc>
      </w:tr>
    </w:tbl>
    <w:p w:rsidR="00446B5B" w:rsidRPr="001438CD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B81997" w:rsidRPr="0079474D" w:rsidRDefault="00B81997" w:rsidP="00B81997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81997" w:rsidRPr="0079474D" w:rsidRDefault="00B81997" w:rsidP="00B81997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B81997" w:rsidRPr="0079474D" w:rsidRDefault="00B81997" w:rsidP="00B8199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B81997" w:rsidRPr="0069607F" w:rsidRDefault="00B81997" w:rsidP="00B81997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951" w:rsidRPr="002A28A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90951"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90951"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="00790951"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0951"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="00790951" w:rsidRPr="00A51F66">
        <w:rPr>
          <w:rFonts w:ascii="TH SarabunIT๙" w:hAnsi="TH SarabunIT๙" w:cs="TH SarabunIT๙"/>
          <w:sz w:val="32"/>
          <w:szCs w:val="32"/>
        </w:rPr>
        <w:t>.</w:t>
      </w:r>
      <w:r w:rsidR="00790951"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="00790951" w:rsidRPr="00A51F66">
        <w:rPr>
          <w:rFonts w:ascii="TH SarabunIT๙" w:hAnsi="TH SarabunIT๙" w:cs="TH SarabunIT๙"/>
          <w:sz w:val="32"/>
          <w:szCs w:val="32"/>
        </w:rPr>
        <w:t>. 2555</w:t>
      </w: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46B5B" w:rsidRDefault="00B81997" w:rsidP="005B5E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4408F4" w:rsidRPr="0079474D" w:rsidTr="00A51F66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4408F4" w:rsidRPr="0079474D" w:rsidTr="00A51F66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408F4" w:rsidRPr="0079474D" w:rsidTr="00A51F66">
        <w:trPr>
          <w:trHeight w:val="59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4" w:rsidRDefault="00B81997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19.</w:t>
            </w: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20.</w:t>
            </w: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21.</w:t>
            </w: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Pr="0079474D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22.</w:t>
            </w:r>
          </w:p>
        </w:tc>
        <w:tc>
          <w:tcPr>
            <w:tcW w:w="3255" w:type="dxa"/>
            <w:tcBorders>
              <w:left w:val="nil"/>
            </w:tcBorders>
          </w:tcPr>
          <w:p w:rsidR="009173A2" w:rsidRDefault="009173A2" w:rsidP="009173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รถบริการฉุกเฉิน หมายเลขทะเบียน     บว 4775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D462C8" w:rsidRDefault="00D462C8" w:rsidP="009173A2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9173A2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9173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จัดซื้อวัสดุการศึกษา  สำหรับสนับสนุนศูนย์พัฒนาเด็กเล็ก  อบต.ฉวาง</w:t>
            </w:r>
          </w:p>
          <w:p w:rsidR="00D462C8" w:rsidRDefault="00D462C8" w:rsidP="009173A2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9173A2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9173A2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9173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จัดซื้อครุภัณฑ์สำนักงาน  เพื่อใช้ปฏิบัติงานในสำนักงาน  อบต.ฉวาง</w:t>
            </w:r>
          </w:p>
          <w:p w:rsidR="00B90580" w:rsidRDefault="00B90580" w:rsidP="009173A2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9173A2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9173A2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9173A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จัดซื้อครุภัณฑ์ไฟฟ้าและวิทยุ  เพื่อใช้ในการปฏิบัติราชการในสำนักงาน อบต.ฉวาง</w:t>
            </w:r>
          </w:p>
          <w:p w:rsidR="004408F4" w:rsidRPr="0079474D" w:rsidRDefault="004408F4" w:rsidP="00A51F6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4408F4" w:rsidRDefault="009173A2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,500.-</w:t>
            </w: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57,600.-</w:t>
            </w: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67,600.-</w:t>
            </w: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Pr="002D6282" w:rsidRDefault="00B90580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29,200.-</w:t>
            </w:r>
          </w:p>
        </w:tc>
        <w:tc>
          <w:tcPr>
            <w:tcW w:w="1067" w:type="dxa"/>
          </w:tcPr>
          <w:p w:rsidR="009173A2" w:rsidRPr="002D6282" w:rsidRDefault="009173A2" w:rsidP="009173A2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rPr>
                <w:rFonts w:ascii="TH SarabunIT๙" w:hAnsi="TH SarabunIT๙" w:cs="TH SarabunIT๙"/>
              </w:rPr>
            </w:pPr>
          </w:p>
          <w:p w:rsidR="00D462C8" w:rsidRPr="002D6282" w:rsidRDefault="00D462C8" w:rsidP="00D462C8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D462C8" w:rsidRDefault="00D462C8" w:rsidP="00A51F66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rPr>
                <w:rFonts w:ascii="TH SarabunIT๙" w:hAnsi="TH SarabunIT๙" w:cs="TH SarabunIT๙"/>
              </w:rPr>
            </w:pPr>
          </w:p>
          <w:p w:rsidR="00B90580" w:rsidRPr="002D6282" w:rsidRDefault="00B90580" w:rsidP="00B90580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B90580" w:rsidRDefault="00B90580" w:rsidP="00A51F66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rPr>
                <w:rFonts w:ascii="TH SarabunIT๙" w:hAnsi="TH SarabunIT๙" w:cs="TH SarabunIT๙"/>
              </w:rPr>
            </w:pPr>
          </w:p>
          <w:p w:rsidR="00B90580" w:rsidRPr="002D6282" w:rsidRDefault="00B90580" w:rsidP="00B90580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B90580" w:rsidRPr="002D6282" w:rsidRDefault="00B90580" w:rsidP="00A51F6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1" w:type="dxa"/>
          </w:tcPr>
          <w:p w:rsidR="00D462C8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หจก.สีนากออยล์</w:t>
            </w:r>
          </w:p>
          <w:p w:rsidR="00D462C8" w:rsidRPr="0079474D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4408F4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Pr="006C7617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D462C8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 โต๊ะกังแอร์</w:t>
            </w:r>
          </w:p>
          <w:p w:rsidR="00B90580" w:rsidRPr="0079474D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โดยนายอุทุมพร  ไทรทองคำ</w:t>
            </w: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 โต๊ะกังแอร์</w:t>
            </w:r>
          </w:p>
          <w:p w:rsidR="00B90580" w:rsidRPr="0079474D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โดยนายอุทุมพร  ไทรทองคำ</w:t>
            </w:r>
          </w:p>
          <w:p w:rsidR="00B90580" w:rsidRPr="0079474D" w:rsidRDefault="00B90580" w:rsidP="00A51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32" w:type="dxa"/>
          </w:tcPr>
          <w:p w:rsidR="004408F4" w:rsidRDefault="00696575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2,143.</w:t>
            </w:r>
            <w:r w:rsidR="00D462C8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57,600.-</w:t>
            </w: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67,500.-</w:t>
            </w: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Pr="0079474D" w:rsidRDefault="00B90580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29,200.-</w:t>
            </w:r>
          </w:p>
        </w:tc>
        <w:tc>
          <w:tcPr>
            <w:tcW w:w="2700" w:type="dxa"/>
          </w:tcPr>
          <w:p w:rsidR="00D462C8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หจก.สีนากออยล์</w:t>
            </w:r>
          </w:p>
          <w:p w:rsidR="00D462C8" w:rsidRPr="0079474D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4408F4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462C8" w:rsidRPr="006C7617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D462C8" w:rsidRDefault="00D462C8" w:rsidP="00D462C8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D462C8" w:rsidRDefault="00D462C8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 โต๊ะกังแอร์</w:t>
            </w:r>
          </w:p>
          <w:p w:rsidR="00B90580" w:rsidRPr="0079474D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โดยนายอุทุมพร  ไทรทองคำ</w:t>
            </w: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B90580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 โต๊ะกังแอร์</w:t>
            </w:r>
          </w:p>
          <w:p w:rsidR="00B90580" w:rsidRPr="0079474D" w:rsidRDefault="00B90580" w:rsidP="00B905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โดยนายอุทุมพร  ไทรทองคำ</w:t>
            </w:r>
          </w:p>
          <w:p w:rsidR="00B90580" w:rsidRPr="0079474D" w:rsidRDefault="00B90580" w:rsidP="00A51F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5" w:type="dxa"/>
          </w:tcPr>
          <w:p w:rsidR="004408F4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2,143.</w:t>
            </w:r>
            <w:r w:rsidR="00696575">
              <w:rPr>
                <w:rFonts w:ascii="TH SarabunIT๙" w:hAnsi="TH SarabunIT๙" w:cs="TH SarabunIT๙" w:hint="cs"/>
                <w:cs/>
              </w:rPr>
              <w:t>05</w:t>
            </w: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D462C8" w:rsidRDefault="00D462C8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57,600.-</w:t>
            </w: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67,500.-</w:t>
            </w: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Default="00B9058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B90580" w:rsidRPr="0079474D" w:rsidRDefault="00B90580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29,200.-</w:t>
            </w:r>
          </w:p>
        </w:tc>
        <w:tc>
          <w:tcPr>
            <w:tcW w:w="1635" w:type="dxa"/>
          </w:tcPr>
          <w:p w:rsidR="00D462C8" w:rsidRPr="0079474D" w:rsidRDefault="00D462C8" w:rsidP="00D462C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462C8" w:rsidRPr="0079474D" w:rsidRDefault="00D462C8" w:rsidP="00D462C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08F4" w:rsidRDefault="00D462C8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ในใบบันทึกตกลงซื้อขาย</w:t>
            </w: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ตามบันทึกตกลง  ซื้อขาย</w:t>
            </w:r>
          </w:p>
          <w:p w:rsidR="004408F4" w:rsidRPr="0079474D" w:rsidRDefault="004408F4" w:rsidP="00A51F66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B90580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ตามบันทึกตกลง  ซื้อขาย</w:t>
            </w:r>
          </w:p>
          <w:p w:rsidR="00B90580" w:rsidRDefault="00B90580" w:rsidP="00B90580">
            <w:pPr>
              <w:rPr>
                <w:rFonts w:ascii="TH SarabunIT๙" w:hAnsi="TH SarabunIT๙" w:cs="TH SarabunIT๙"/>
              </w:rPr>
            </w:pPr>
          </w:p>
          <w:p w:rsidR="00B90580" w:rsidRDefault="00B90580" w:rsidP="00B90580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ตามบันทึกตกลง  ซื้อขาย</w:t>
            </w:r>
          </w:p>
          <w:p w:rsidR="00B90580" w:rsidRDefault="00B90580" w:rsidP="00B90580">
            <w:pPr>
              <w:rPr>
                <w:rFonts w:ascii="TH SarabunIT๙" w:hAnsi="TH SarabunIT๙" w:cs="TH SarabunIT๙"/>
              </w:rPr>
            </w:pPr>
          </w:p>
          <w:p w:rsidR="004408F4" w:rsidRPr="0079474D" w:rsidRDefault="004408F4" w:rsidP="00A51F66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B90580" w:rsidRPr="0079474D" w:rsidRDefault="00B90580" w:rsidP="00B90580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90580" w:rsidRPr="0079474D" w:rsidRDefault="00B90580" w:rsidP="00B90580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B90580" w:rsidRPr="0079474D" w:rsidRDefault="00B90580" w:rsidP="00B90580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5B5EE0" w:rsidRDefault="00B90580" w:rsidP="005B5EE0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951" w:rsidRPr="002A28A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90951"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90951"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="00790951"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0951"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="00790951" w:rsidRPr="00A51F66">
        <w:rPr>
          <w:rFonts w:ascii="TH SarabunIT๙" w:hAnsi="TH SarabunIT๙" w:cs="TH SarabunIT๙"/>
          <w:sz w:val="32"/>
          <w:szCs w:val="32"/>
        </w:rPr>
        <w:t>.</w:t>
      </w:r>
      <w:r w:rsidR="00790951"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="00790951" w:rsidRPr="00A51F66">
        <w:rPr>
          <w:rFonts w:ascii="TH SarabunIT๙" w:hAnsi="TH SarabunIT๙" w:cs="TH SarabunIT๙"/>
          <w:sz w:val="32"/>
          <w:szCs w:val="32"/>
        </w:rPr>
        <w:t>. 2555</w:t>
      </w:r>
    </w:p>
    <w:p w:rsidR="005B5EE0" w:rsidRDefault="005B5EE0" w:rsidP="005B5EE0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B5EE0" w:rsidRDefault="005B5EE0" w:rsidP="005B5EE0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46B5B" w:rsidRDefault="00B90580" w:rsidP="005B5E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4408F4" w:rsidRPr="0079474D" w:rsidTr="00A51F66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4408F4" w:rsidRPr="0079474D" w:rsidTr="00A51F66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4408F4" w:rsidRPr="0079474D" w:rsidRDefault="004408F4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408F4" w:rsidRPr="0079474D" w:rsidTr="00A51F66">
        <w:trPr>
          <w:trHeight w:val="59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4" w:rsidRDefault="00B9058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23.</w:t>
            </w: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24.</w:t>
            </w: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25.</w:t>
            </w:r>
          </w:p>
          <w:p w:rsidR="00EC3D86" w:rsidRDefault="00EC3D86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Pr="0079474D" w:rsidRDefault="00EC3D86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26.</w:t>
            </w:r>
          </w:p>
        </w:tc>
        <w:tc>
          <w:tcPr>
            <w:tcW w:w="3255" w:type="dxa"/>
            <w:tcBorders>
              <w:left w:val="nil"/>
            </w:tcBorders>
          </w:tcPr>
          <w:p w:rsidR="003D51D0" w:rsidRDefault="003D51D0" w:rsidP="003D51D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จัดซื้อน้ำมันวี-เพาเวอร์ดีเซล  ให้กับรถบรรทุกน้ำอเนกประสงค์ หมายเลขทะเบียน 81-4990 นครศรีธรรมราช</w:t>
            </w: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จัดจ้างซ่อมแซมถนนสายท่าทรายเชื่อมต่อ  ตำบลทุ่งใหญ่  แยกไปแหลมยูง  ม.7              ต.ฉวาง  อ.ฉวาง  จ. นครศรีธรรมราช</w:t>
            </w: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</w:p>
          <w:p w:rsidR="004451EB" w:rsidRDefault="000E3885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จัดจ้างกั้นห้องอาคาร อบต.ฉวาง </w:t>
            </w:r>
            <w:r w:rsidR="00696575">
              <w:rPr>
                <w:rFonts w:ascii="TH SarabunIT๙" w:hAnsi="TH SarabunIT๙" w:cs="TH SarabunIT๙" w:hint="cs"/>
                <w:cs/>
              </w:rPr>
              <w:t xml:space="preserve">            (</w:t>
            </w:r>
            <w:r>
              <w:rPr>
                <w:rFonts w:ascii="TH SarabunIT๙" w:hAnsi="TH SarabunIT๙" w:cs="TH SarabunIT๙" w:hint="cs"/>
                <w:cs/>
              </w:rPr>
              <w:t>อาคารหลังใหม่</w:t>
            </w:r>
            <w:r w:rsidR="00696575"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:rsidR="00EC3D86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EC3D86" w:rsidRPr="00696575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DB00EC" w:rsidRDefault="00DB00EC" w:rsidP="00DB00E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  ให้กับที่อ่านหนังสือพิมพ์ประจำหมู่บ้านและสำนักงาน อบต.ฉวาง ประจำเดือน ก.ย. 55</w:t>
            </w:r>
          </w:p>
          <w:p w:rsidR="00EC3D86" w:rsidRPr="0079474D" w:rsidRDefault="00EC3D86" w:rsidP="00A51F6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4408F4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,100.-</w:t>
            </w: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99,000.-</w:t>
            </w: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28,000.-</w:t>
            </w: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Pr="002D6282" w:rsidRDefault="00DB00EC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2,240</w:t>
            </w:r>
            <w:r w:rsidR="00EC3D86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067" w:type="dxa"/>
          </w:tcPr>
          <w:p w:rsidR="004451EB" w:rsidRPr="002D6282" w:rsidRDefault="004451EB" w:rsidP="004451EB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</w:p>
          <w:p w:rsidR="004451EB" w:rsidRPr="002D6282" w:rsidRDefault="004451EB" w:rsidP="004451EB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4451EB" w:rsidRDefault="004451EB" w:rsidP="00A51F66">
            <w:pPr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EC3D86" w:rsidRPr="002D6282" w:rsidRDefault="00EC3D86" w:rsidP="00EC3D86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EC3D86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rPr>
                <w:rFonts w:ascii="TH SarabunIT๙" w:hAnsi="TH SarabunIT๙" w:cs="TH SarabunIT๙"/>
              </w:rPr>
            </w:pPr>
          </w:p>
          <w:p w:rsidR="00EC3D86" w:rsidRPr="002D6282" w:rsidRDefault="00EC3D86" w:rsidP="00EC3D86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EC3D86" w:rsidRPr="002D6282" w:rsidRDefault="00EC3D86" w:rsidP="00A51F6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1" w:type="dxa"/>
          </w:tcPr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หจก.สีนากออยล์</w:t>
            </w:r>
          </w:p>
          <w:p w:rsidR="004451EB" w:rsidRPr="0079474D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4408F4" w:rsidRDefault="004408F4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ทองคำมณีโยธากิจ</w:t>
            </w:r>
          </w:p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โดยนายส่งเสริม  มณีฉาย</w:t>
            </w: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นายศรายุทธ  จงจิตร</w:t>
            </w: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DB00EC" w:rsidRDefault="00DB00EC" w:rsidP="00DB00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นางอริญญา  นวกิจรังสรรค์</w:t>
            </w:r>
          </w:p>
          <w:p w:rsidR="00EC3D86" w:rsidRPr="0079474D" w:rsidRDefault="00EC3D86" w:rsidP="004451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32" w:type="dxa"/>
          </w:tcPr>
          <w:p w:rsidR="004408F4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696575">
              <w:rPr>
                <w:rFonts w:ascii="TH SarabunIT๙" w:hAnsi="TH SarabunIT๙" w:cs="TH SarabunIT๙" w:hint="cs"/>
                <w:cs/>
              </w:rPr>
              <w:t>,999.50</w:t>
            </w: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98,500.-</w:t>
            </w: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EC3D8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28,000.-</w:t>
            </w: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Pr="0079474D" w:rsidRDefault="00DB00EC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2,240.-</w:t>
            </w:r>
          </w:p>
        </w:tc>
        <w:tc>
          <w:tcPr>
            <w:tcW w:w="2700" w:type="dxa"/>
          </w:tcPr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หจก.สีนากออยล์</w:t>
            </w:r>
          </w:p>
          <w:p w:rsidR="004451EB" w:rsidRPr="0079474D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4408F4" w:rsidRDefault="004408F4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ทองคำมณีโยธากิจ</w:t>
            </w:r>
          </w:p>
          <w:p w:rsidR="004451EB" w:rsidRDefault="004451EB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โดยนายส่งเสริม  มณีฉาย</w:t>
            </w: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EC3D86" w:rsidRDefault="00EC3D86" w:rsidP="004451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นายศรายุทธ  จงจิตร</w:t>
            </w:r>
          </w:p>
          <w:p w:rsidR="005B5EE0" w:rsidRDefault="005B5EE0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4451EB">
            <w:pPr>
              <w:jc w:val="center"/>
              <w:rPr>
                <w:rFonts w:ascii="TH SarabunIT๙" w:hAnsi="TH SarabunIT๙" w:cs="TH SarabunIT๙"/>
              </w:rPr>
            </w:pPr>
          </w:p>
          <w:p w:rsidR="00DB00EC" w:rsidRDefault="00DB00EC" w:rsidP="00DB00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นางอริญญา  นวกิจรังสรรค์</w:t>
            </w:r>
          </w:p>
          <w:p w:rsidR="005B5EE0" w:rsidRPr="0079474D" w:rsidRDefault="005B5EE0" w:rsidP="004451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5" w:type="dxa"/>
          </w:tcPr>
          <w:p w:rsidR="00696575" w:rsidRDefault="00696575" w:rsidP="0069657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,999.50</w:t>
            </w: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4451EB" w:rsidRDefault="004451EB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98,500.-</w:t>
            </w: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EC3D86" w:rsidRDefault="00EC3D86" w:rsidP="00EC3D8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28,000.-</w:t>
            </w:r>
          </w:p>
          <w:p w:rsidR="00EC3D86" w:rsidRDefault="00EC3D86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Pr="0079474D" w:rsidRDefault="00DB00EC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2,240.-</w:t>
            </w:r>
          </w:p>
        </w:tc>
        <w:tc>
          <w:tcPr>
            <w:tcW w:w="1635" w:type="dxa"/>
          </w:tcPr>
          <w:p w:rsidR="004451EB" w:rsidRDefault="004451EB" w:rsidP="004451EB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ตามบันทึกตกลง  ซื้อขาย</w:t>
            </w: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</w:p>
          <w:p w:rsidR="004451EB" w:rsidRPr="002B50ED" w:rsidRDefault="004451EB" w:rsidP="004451EB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51EB" w:rsidRPr="002B50ED" w:rsidRDefault="004451EB" w:rsidP="004451EB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51EB" w:rsidRPr="002B50ED" w:rsidRDefault="004451EB" w:rsidP="004451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ตามบันทึกตกลงการจ้าง</w:t>
            </w: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</w:p>
          <w:p w:rsidR="004408F4" w:rsidRPr="002B50ED" w:rsidRDefault="004408F4" w:rsidP="00A51F6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08F4" w:rsidRPr="002B50ED" w:rsidRDefault="004408F4" w:rsidP="00A51F6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408F4" w:rsidRDefault="004408F4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ตามบันทึกตกลงการจ้าง</w:t>
            </w:r>
          </w:p>
          <w:p w:rsidR="005B5EE0" w:rsidRPr="002B50ED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DB00EC" w:rsidRDefault="00DB00EC" w:rsidP="00DB00EC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ตามบันทึกตกลง  ซื้อขาย</w:t>
            </w:r>
          </w:p>
          <w:p w:rsidR="004408F4" w:rsidRPr="0079474D" w:rsidRDefault="004408F4" w:rsidP="005B5EE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5B5EE0" w:rsidRPr="0079474D" w:rsidRDefault="005B5EE0" w:rsidP="005B5EE0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5B5EE0" w:rsidRPr="0079474D" w:rsidRDefault="005B5EE0" w:rsidP="005B5EE0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5B5EE0" w:rsidRPr="0079474D" w:rsidRDefault="005B5EE0" w:rsidP="005B5EE0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5B5EE0" w:rsidRPr="0069607F" w:rsidRDefault="005B5EE0" w:rsidP="005B5EE0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00EC" w:rsidRPr="002A28A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B00EC"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00EC"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="00DB00EC"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B00EC"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="00DB00EC" w:rsidRPr="00A51F66">
        <w:rPr>
          <w:rFonts w:ascii="TH SarabunIT๙" w:hAnsi="TH SarabunIT๙" w:cs="TH SarabunIT๙"/>
          <w:sz w:val="32"/>
          <w:szCs w:val="32"/>
        </w:rPr>
        <w:t>.</w:t>
      </w:r>
      <w:r w:rsidR="00DB00EC"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="00DB00EC" w:rsidRPr="00A51F66">
        <w:rPr>
          <w:rFonts w:ascii="TH SarabunIT๙" w:hAnsi="TH SarabunIT๙" w:cs="TH SarabunIT๙"/>
          <w:sz w:val="32"/>
          <w:szCs w:val="32"/>
        </w:rPr>
        <w:t>. 2555</w:t>
      </w: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46B5B" w:rsidRDefault="00446B5B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B5EE0" w:rsidRDefault="005B5EE0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B5EE0" w:rsidRDefault="005B5EE0" w:rsidP="005B5E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5B5EE0" w:rsidRDefault="005B5EE0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8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261"/>
        <w:gridCol w:w="1262"/>
        <w:gridCol w:w="1069"/>
        <w:gridCol w:w="2646"/>
        <w:gridCol w:w="1335"/>
        <w:gridCol w:w="2705"/>
        <w:gridCol w:w="1247"/>
        <w:gridCol w:w="1638"/>
      </w:tblGrid>
      <w:tr w:rsidR="005B5EE0" w:rsidRPr="0079474D" w:rsidTr="00172EA0">
        <w:trPr>
          <w:cantSplit/>
          <w:trHeight w:val="140"/>
        </w:trPr>
        <w:tc>
          <w:tcPr>
            <w:tcW w:w="721" w:type="dxa"/>
            <w:vMerge w:val="restart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2" w:type="dxa"/>
            <w:vMerge w:val="restart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9" w:type="dxa"/>
            <w:vMerge w:val="restart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81" w:type="dxa"/>
            <w:gridSpan w:val="2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2" w:type="dxa"/>
            <w:gridSpan w:val="2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8" w:type="dxa"/>
            <w:vMerge w:val="restart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5B5EE0" w:rsidRPr="0079474D" w:rsidTr="00172EA0">
        <w:trPr>
          <w:cantSplit/>
          <w:trHeight w:val="53"/>
        </w:trPr>
        <w:tc>
          <w:tcPr>
            <w:tcW w:w="721" w:type="dxa"/>
            <w:vMerge/>
            <w:tcBorders>
              <w:bottom w:val="nil"/>
            </w:tcBorders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Merge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2" w:type="dxa"/>
            <w:vMerge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9" w:type="dxa"/>
            <w:vMerge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6" w:type="dxa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5" w:type="dxa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5" w:type="dxa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7" w:type="dxa"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8" w:type="dxa"/>
            <w:vMerge/>
            <w:vAlign w:val="center"/>
          </w:tcPr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B5EE0" w:rsidRPr="0079474D" w:rsidTr="00172EA0">
        <w:trPr>
          <w:trHeight w:val="63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27.</w:t>
            </w: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28.</w:t>
            </w: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29.</w:t>
            </w: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Pr="0079474D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30.</w:t>
            </w:r>
          </w:p>
        </w:tc>
        <w:tc>
          <w:tcPr>
            <w:tcW w:w="3261" w:type="dxa"/>
            <w:tcBorders>
              <w:left w:val="nil"/>
            </w:tcBorders>
          </w:tcPr>
          <w:p w:rsidR="00790951" w:rsidRDefault="00DB00EC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จัดจ้างปรับปรุงศาลาอเนกประสงค์  ม. 4 ต.ฉวาง  อ.ฉวาง  จ.นครศรีธรรมราช</w:t>
            </w:r>
          </w:p>
          <w:p w:rsidR="00790951" w:rsidRDefault="00790951" w:rsidP="00A51F66">
            <w:pPr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จัดจ้างต่อเติมศาล</w:t>
            </w:r>
            <w:r w:rsidR="00084EBD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 xml:space="preserve">อเนกประสงค์  ม.5 </w:t>
            </w:r>
            <w:r w:rsidR="00784050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ต.ฉวาง  อ.ฉวาง  จ.นครศรีธรรมราช</w:t>
            </w: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Pr="00DB00EC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 ม. 4,5,6 และ ม. 7 ตำบลฉวาง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ประจำเดือนกั</w:t>
            </w:r>
            <w:r w:rsidR="00172EA0">
              <w:rPr>
                <w:rFonts w:ascii="TH SarabunIT๙" w:hAnsi="TH SarabunIT๙" w:cs="TH SarabunIT๙" w:hint="cs"/>
                <w:cs/>
              </w:rPr>
              <w:t xml:space="preserve">นยายน </w:t>
            </w:r>
            <w:r w:rsidR="00DB00EC">
              <w:rPr>
                <w:rFonts w:ascii="TH SarabunIT๙" w:hAnsi="TH SarabunIT๙" w:cs="TH SarabunIT๙" w:hint="cs"/>
                <w:cs/>
              </w:rPr>
              <w:t xml:space="preserve"> 55</w:t>
            </w: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rPr>
                <w:rFonts w:ascii="TH SarabunIT๙" w:hAnsi="TH SarabunIT๙" w:cs="TH SarabunIT๙"/>
              </w:rPr>
            </w:pPr>
          </w:p>
          <w:p w:rsidR="00172EA0" w:rsidRPr="0079474D" w:rsidRDefault="00172EA0" w:rsidP="00696575">
            <w:pPr>
              <w:rPr>
                <w:rFonts w:ascii="TH SarabunIT๙" w:hAnsi="TH SarabunIT๙" w:cs="TH SarabunIT๙"/>
                <w:cs/>
              </w:rPr>
            </w:pPr>
            <w:r w:rsidRPr="004557D6">
              <w:rPr>
                <w:rFonts w:ascii="TH SarabunIT๙" w:hAnsi="TH SarabunIT๙" w:cs="TH SarabunIT๙" w:hint="cs"/>
                <w:cs/>
              </w:rPr>
              <w:t>จัดซื้ออาหารเสริม (นม) โรงเรียนให้กับ ศพด. อบต.ฉวาง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Pr="004557D6">
              <w:rPr>
                <w:rFonts w:ascii="TH SarabunIT๙" w:hAnsi="TH SarabunIT๙" w:cs="TH SarabunIT๙" w:hint="cs"/>
                <w:cs/>
              </w:rPr>
              <w:t xml:space="preserve"> ศูนย์อบรมเด็กก่อนเกณฑ์วัดควนสูง และเด็กนักเรียนสังกัด สนง. สพฐ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 3  แห่ง  (สำหรับ เปิด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ปิดภาคเรียนที่ 1/2555)</w:t>
            </w:r>
            <w:r w:rsidR="00DB00EC">
              <w:rPr>
                <w:rFonts w:ascii="TH SarabunIT๙" w:hAnsi="TH SarabunIT๙" w:cs="TH SarabunIT๙" w:hint="cs"/>
                <w:cs/>
              </w:rPr>
              <w:t xml:space="preserve"> ประจำเดือน </w:t>
            </w:r>
            <w:r w:rsidR="00696575">
              <w:rPr>
                <w:rFonts w:ascii="TH SarabunIT๙" w:hAnsi="TH SarabunIT๙" w:cs="TH SarabunIT๙" w:hint="cs"/>
                <w:cs/>
              </w:rPr>
              <w:t>ส.ค. 55</w:t>
            </w:r>
          </w:p>
        </w:tc>
        <w:tc>
          <w:tcPr>
            <w:tcW w:w="1262" w:type="dxa"/>
          </w:tcPr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55,000.-</w:t>
            </w: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99,000.-</w:t>
            </w: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172EA0" w:rsidRDefault="00172EA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Pr="002D6282" w:rsidRDefault="00172EA0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57,457.40</w:t>
            </w:r>
          </w:p>
        </w:tc>
        <w:tc>
          <w:tcPr>
            <w:tcW w:w="1069" w:type="dxa"/>
          </w:tcPr>
          <w:p w:rsidR="005B5EE0" w:rsidRPr="002D6282" w:rsidRDefault="005B5EE0" w:rsidP="00A51F66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Pr="002D6282" w:rsidRDefault="005B5EE0" w:rsidP="00A51F66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Pr="002D6282" w:rsidRDefault="005B5EE0" w:rsidP="00A51F66">
            <w:pPr>
              <w:rPr>
                <w:rFonts w:ascii="TH SarabunIT๙" w:hAnsi="TH SarabunIT๙" w:cs="TH SarabunIT๙"/>
              </w:rPr>
            </w:pPr>
            <w:r w:rsidRPr="002D6282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Pr="002D6282" w:rsidRDefault="00172EA0" w:rsidP="00172E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2646" w:type="dxa"/>
          </w:tcPr>
          <w:p w:rsidR="00DB00EC" w:rsidRDefault="00DB00EC" w:rsidP="00DB00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172E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172EA0" w:rsidRPr="004557D6" w:rsidRDefault="00172EA0" w:rsidP="00172E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172EA0" w:rsidRDefault="00172EA0" w:rsidP="00172E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172EA0" w:rsidRPr="0079474D" w:rsidRDefault="00172EA0" w:rsidP="00172EA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</w:tc>
        <w:tc>
          <w:tcPr>
            <w:tcW w:w="1335" w:type="dxa"/>
          </w:tcPr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55,000.-</w:t>
            </w: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99,000.-</w:t>
            </w: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Pr="0079474D" w:rsidRDefault="00172EA0" w:rsidP="005B5EE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57,457.40</w:t>
            </w:r>
          </w:p>
        </w:tc>
        <w:tc>
          <w:tcPr>
            <w:tcW w:w="2705" w:type="dxa"/>
          </w:tcPr>
          <w:p w:rsidR="00DB00EC" w:rsidRDefault="00DB00EC" w:rsidP="00DB00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790951" w:rsidRDefault="00790951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172EA0" w:rsidRDefault="00172EA0" w:rsidP="00172E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172EA0" w:rsidRPr="004557D6" w:rsidRDefault="00172EA0" w:rsidP="00172E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172EA0" w:rsidRDefault="00172EA0" w:rsidP="00172E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172EA0" w:rsidRPr="0079474D" w:rsidRDefault="00172EA0" w:rsidP="00172EA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</w:tc>
        <w:tc>
          <w:tcPr>
            <w:tcW w:w="1247" w:type="dxa"/>
          </w:tcPr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55,000.-</w:t>
            </w: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5B5EE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99,000.-</w:t>
            </w: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</w:p>
          <w:p w:rsidR="00172EA0" w:rsidRDefault="00172EA0" w:rsidP="005B5EE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172EA0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57,457.40</w:t>
            </w: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Default="005B5EE0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5B5EE0" w:rsidRPr="0079474D" w:rsidRDefault="005B5EE0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8" w:type="dxa"/>
          </w:tcPr>
          <w:p w:rsidR="005B5EE0" w:rsidRPr="002B50ED" w:rsidRDefault="005B5EE0" w:rsidP="005B5EE0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B5EE0" w:rsidRPr="002B50ED" w:rsidRDefault="005B5EE0" w:rsidP="005B5EE0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5EE0" w:rsidRDefault="005B5EE0" w:rsidP="005B5EE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ตามบันทึกตกลงการจ้าง</w:t>
            </w:r>
          </w:p>
          <w:p w:rsidR="005B5EE0" w:rsidRDefault="005B5EE0" w:rsidP="005B5EE0">
            <w:pPr>
              <w:rPr>
                <w:rFonts w:ascii="TH SarabunIT๙" w:hAnsi="TH SarabunIT๙" w:cs="TH SarabunIT๙"/>
              </w:rPr>
            </w:pPr>
          </w:p>
          <w:p w:rsidR="005B5EE0" w:rsidRPr="002B50ED" w:rsidRDefault="005B5EE0" w:rsidP="00A51F6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B5EE0" w:rsidRPr="002B50ED" w:rsidRDefault="005B5EE0" w:rsidP="00A51F6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5EE0" w:rsidRPr="002B50ED" w:rsidRDefault="005B5EE0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ตามบันทึกตกลงการจ้าง</w:t>
            </w: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5B5EE0" w:rsidRPr="002B50ED" w:rsidRDefault="005B5EE0" w:rsidP="00A51F6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B5EE0" w:rsidRPr="002B50ED" w:rsidRDefault="005B5EE0" w:rsidP="00A51F66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5EE0" w:rsidRDefault="005B5EE0" w:rsidP="00A51F6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ตามบันทึกตกลงการจ้าง</w:t>
            </w:r>
          </w:p>
          <w:p w:rsidR="005B5EE0" w:rsidRPr="002B50ED" w:rsidRDefault="005B5EE0" w:rsidP="00A51F66">
            <w:pPr>
              <w:rPr>
                <w:rFonts w:ascii="TH SarabunIT๙" w:hAnsi="TH SarabunIT๙" w:cs="TH SarabunIT๙"/>
              </w:rPr>
            </w:pPr>
          </w:p>
          <w:p w:rsidR="00172EA0" w:rsidRPr="0079474D" w:rsidRDefault="00172EA0" w:rsidP="00172EA0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72EA0" w:rsidRPr="0079474D" w:rsidRDefault="00172EA0" w:rsidP="00172EA0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72EA0" w:rsidRDefault="00172EA0" w:rsidP="00172E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ในสัญญาซื้อขาย</w:t>
            </w:r>
          </w:p>
          <w:p w:rsidR="005B5EE0" w:rsidRPr="0079474D" w:rsidRDefault="005B5EE0" w:rsidP="00A51F66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172EA0" w:rsidRPr="0079474D" w:rsidRDefault="00172EA0" w:rsidP="00172EA0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72EA0" w:rsidRPr="0079474D" w:rsidRDefault="00172EA0" w:rsidP="00172EA0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172EA0" w:rsidRPr="0079474D" w:rsidRDefault="00172EA0" w:rsidP="00172EA0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172EA0" w:rsidRPr="0069607F" w:rsidRDefault="00172EA0" w:rsidP="00172EA0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00EC" w:rsidRPr="002A28A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B00EC"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00EC"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="00DB00EC"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B00EC"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="00DB00EC" w:rsidRPr="00A51F66">
        <w:rPr>
          <w:rFonts w:ascii="TH SarabunIT๙" w:hAnsi="TH SarabunIT๙" w:cs="TH SarabunIT๙"/>
          <w:sz w:val="32"/>
          <w:szCs w:val="32"/>
        </w:rPr>
        <w:t>.</w:t>
      </w:r>
      <w:r w:rsidR="00DB00EC"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="00DB00EC" w:rsidRPr="00A51F66">
        <w:rPr>
          <w:rFonts w:ascii="TH SarabunIT๙" w:hAnsi="TH SarabunIT๙" w:cs="TH SarabunIT๙"/>
          <w:sz w:val="32"/>
          <w:szCs w:val="32"/>
        </w:rPr>
        <w:t>. 2555</w:t>
      </w:r>
    </w:p>
    <w:p w:rsidR="00172EA0" w:rsidRDefault="00172EA0" w:rsidP="00172EA0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B5EE0" w:rsidRDefault="005B5EE0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01330D" w:rsidRDefault="0001330D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B5EE0" w:rsidRDefault="00172EA0" w:rsidP="00172E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01330D" w:rsidRDefault="0001330D" w:rsidP="00172E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5EE0" w:rsidRDefault="005B5EE0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58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261"/>
        <w:gridCol w:w="1262"/>
        <w:gridCol w:w="1069"/>
        <w:gridCol w:w="2646"/>
        <w:gridCol w:w="1335"/>
        <w:gridCol w:w="2705"/>
        <w:gridCol w:w="1247"/>
        <w:gridCol w:w="1638"/>
      </w:tblGrid>
      <w:tr w:rsidR="00172EA0" w:rsidRPr="0079474D" w:rsidTr="00A51F66">
        <w:trPr>
          <w:cantSplit/>
          <w:trHeight w:val="140"/>
        </w:trPr>
        <w:tc>
          <w:tcPr>
            <w:tcW w:w="721" w:type="dxa"/>
            <w:vMerge w:val="restart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2" w:type="dxa"/>
            <w:vMerge w:val="restart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9" w:type="dxa"/>
            <w:vMerge w:val="restart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81" w:type="dxa"/>
            <w:gridSpan w:val="2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2" w:type="dxa"/>
            <w:gridSpan w:val="2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8" w:type="dxa"/>
            <w:vMerge w:val="restart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172EA0" w:rsidRPr="0079474D" w:rsidTr="00A51F66">
        <w:trPr>
          <w:cantSplit/>
          <w:trHeight w:val="53"/>
        </w:trPr>
        <w:tc>
          <w:tcPr>
            <w:tcW w:w="721" w:type="dxa"/>
            <w:vMerge/>
            <w:tcBorders>
              <w:bottom w:val="nil"/>
            </w:tcBorders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Merge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2" w:type="dxa"/>
            <w:vMerge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9" w:type="dxa"/>
            <w:vMerge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6" w:type="dxa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5" w:type="dxa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5" w:type="dxa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7" w:type="dxa"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8" w:type="dxa"/>
            <w:vMerge/>
            <w:vAlign w:val="center"/>
          </w:tcPr>
          <w:p w:rsidR="00172EA0" w:rsidRPr="0079474D" w:rsidRDefault="00172EA0" w:rsidP="00A51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72EA0" w:rsidRPr="0079474D" w:rsidTr="008258DE">
        <w:trPr>
          <w:trHeight w:val="38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0" w:rsidRDefault="00376C96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31.</w:t>
            </w:r>
          </w:p>
          <w:p w:rsidR="00DB00EC" w:rsidRDefault="00DB00EC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B00EC" w:rsidRDefault="00DB00EC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92780A" w:rsidRDefault="0092780A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B00EC" w:rsidRDefault="00DB00EC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DB00EC" w:rsidRPr="0079474D" w:rsidRDefault="00DB00EC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32.</w:t>
            </w:r>
          </w:p>
        </w:tc>
        <w:tc>
          <w:tcPr>
            <w:tcW w:w="3261" w:type="dxa"/>
            <w:tcBorders>
              <w:left w:val="nil"/>
            </w:tcBorders>
          </w:tcPr>
          <w:p w:rsidR="00172EA0" w:rsidRDefault="00DB00EC" w:rsidP="008258DE">
            <w:pPr>
              <w:ind w:left="-5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จัดจ้างก่อสร้างถนนคอนกรีตเสริมเหล็กสาย</w:t>
            </w:r>
            <w:r w:rsidR="0092780A">
              <w:rPr>
                <w:rFonts w:ascii="TH SarabunIT๙" w:hAnsi="TH SarabunIT๙" w:cs="TH SarabunIT๙" w:hint="cs"/>
                <w:cs/>
              </w:rPr>
              <w:t>บ้านนายชะลอ  ม.4  (ต่อเนื่องจาก</w:t>
            </w:r>
            <w:r>
              <w:rPr>
                <w:rFonts w:ascii="TH SarabunIT๙" w:hAnsi="TH SarabunIT๙" w:cs="TH SarabunIT๙" w:hint="cs"/>
                <w:cs/>
              </w:rPr>
              <w:t>สภาพเดิม)  ต.ฉวาง อ.ฉวาง  จ.นครศรีฯ</w:t>
            </w:r>
          </w:p>
          <w:p w:rsidR="00696575" w:rsidRDefault="00696575" w:rsidP="008258DE">
            <w:pPr>
              <w:ind w:left="-55"/>
              <w:rPr>
                <w:rFonts w:ascii="TH SarabunIT๙" w:hAnsi="TH SarabunIT๙" w:cs="TH SarabunIT๙"/>
              </w:rPr>
            </w:pPr>
          </w:p>
          <w:p w:rsidR="008258DE" w:rsidRDefault="008258DE" w:rsidP="008258DE">
            <w:pPr>
              <w:ind w:left="-55"/>
              <w:rPr>
                <w:rFonts w:ascii="TH SarabunIT๙" w:hAnsi="TH SarabunIT๙" w:cs="TH SarabunIT๙"/>
              </w:rPr>
            </w:pPr>
          </w:p>
          <w:p w:rsidR="008258DE" w:rsidRDefault="008258DE" w:rsidP="008258DE">
            <w:pPr>
              <w:ind w:left="-55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จัดจ้างก่อสร้างถนนคอนกรีตเสริมเหล็กสายบ้านนายน้อมบุญแนบ - หัวสะพานด่านฝ้าย  ม. 6 (ต่อเนื่องจากสภาพเดิม)  ต. ฉวาง อ. ฉวาง จ. นครศรีฯ</w:t>
            </w:r>
          </w:p>
          <w:p w:rsidR="008258DE" w:rsidRDefault="008258DE" w:rsidP="00DB00EC">
            <w:pPr>
              <w:ind w:left="-55"/>
              <w:jc w:val="center"/>
              <w:rPr>
                <w:rFonts w:ascii="TH SarabunIT๙" w:hAnsi="TH SarabunIT๙" w:cs="TH SarabunIT๙"/>
              </w:rPr>
            </w:pPr>
          </w:p>
          <w:p w:rsidR="008258DE" w:rsidRPr="0079474D" w:rsidRDefault="008258DE" w:rsidP="00DB00EC">
            <w:pPr>
              <w:ind w:left="-55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2" w:type="dxa"/>
          </w:tcPr>
          <w:p w:rsidR="00172EA0" w:rsidRDefault="00DB00EC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272,000.-</w:t>
            </w: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92780A" w:rsidRDefault="0092780A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Pr="002D6282" w:rsidRDefault="008258DE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248,000.-</w:t>
            </w:r>
          </w:p>
        </w:tc>
        <w:tc>
          <w:tcPr>
            <w:tcW w:w="1069" w:type="dxa"/>
          </w:tcPr>
          <w:p w:rsidR="00172EA0" w:rsidRDefault="00DB00EC" w:rsidP="00DB00EC">
            <w:pPr>
              <w:ind w:right="-98" w:hanging="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วิธีสอบราคา</w:t>
            </w:r>
          </w:p>
          <w:p w:rsidR="008258DE" w:rsidRDefault="008258DE" w:rsidP="00DB00EC">
            <w:pPr>
              <w:ind w:right="-98" w:hanging="42"/>
              <w:rPr>
                <w:rFonts w:ascii="TH SarabunIT๙" w:hAnsi="TH SarabunIT๙" w:cs="TH SarabunIT๙"/>
              </w:rPr>
            </w:pPr>
          </w:p>
          <w:p w:rsidR="008258DE" w:rsidRDefault="008258DE" w:rsidP="00DB00EC">
            <w:pPr>
              <w:ind w:right="-98" w:hanging="42"/>
              <w:rPr>
                <w:rFonts w:ascii="TH SarabunIT๙" w:hAnsi="TH SarabunIT๙" w:cs="TH SarabunIT๙"/>
              </w:rPr>
            </w:pPr>
          </w:p>
          <w:p w:rsidR="008258DE" w:rsidRDefault="008258DE" w:rsidP="00DB00EC">
            <w:pPr>
              <w:ind w:right="-98" w:hanging="42"/>
              <w:rPr>
                <w:rFonts w:ascii="TH SarabunIT๙" w:hAnsi="TH SarabunIT๙" w:cs="TH SarabunIT๙"/>
              </w:rPr>
            </w:pPr>
          </w:p>
          <w:p w:rsidR="0092780A" w:rsidRDefault="0092780A" w:rsidP="00DB00EC">
            <w:pPr>
              <w:ind w:right="-98" w:hanging="42"/>
              <w:rPr>
                <w:rFonts w:ascii="TH SarabunIT๙" w:hAnsi="TH SarabunIT๙" w:cs="TH SarabunIT๙"/>
              </w:rPr>
            </w:pPr>
          </w:p>
          <w:p w:rsidR="008258DE" w:rsidRPr="002D6282" w:rsidRDefault="008258DE" w:rsidP="00DB00EC">
            <w:pPr>
              <w:ind w:right="-98" w:hanging="4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วิธีสอบราคา</w:t>
            </w:r>
          </w:p>
        </w:tc>
        <w:tc>
          <w:tcPr>
            <w:tcW w:w="2646" w:type="dxa"/>
          </w:tcPr>
          <w:p w:rsidR="00172EA0" w:rsidRDefault="00DB00EC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ยูงทองการโยธา</w:t>
            </w:r>
          </w:p>
          <w:p w:rsidR="00DB00EC" w:rsidRDefault="00DB00EC" w:rsidP="00A51F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โดยนายกิตติศักดิ์  ริยาพันธ์</w:t>
            </w:r>
          </w:p>
          <w:p w:rsidR="008258DE" w:rsidRDefault="008258DE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92780A" w:rsidRDefault="0092780A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8258DE" w:rsidRDefault="008258DE" w:rsidP="00A51F66">
            <w:pPr>
              <w:jc w:val="center"/>
              <w:rPr>
                <w:rFonts w:ascii="TH SarabunIT๙" w:hAnsi="TH SarabunIT๙" w:cs="TH SarabunIT๙"/>
              </w:rPr>
            </w:pPr>
          </w:p>
          <w:p w:rsidR="008258DE" w:rsidRDefault="008258DE" w:rsidP="008258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ยูงทองการโยธา</w:t>
            </w:r>
          </w:p>
          <w:p w:rsidR="008258DE" w:rsidRPr="0079474D" w:rsidRDefault="008258DE" w:rsidP="008258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โดยนายกิตติศักดิ์  ริยาพันธ์</w:t>
            </w:r>
          </w:p>
        </w:tc>
        <w:tc>
          <w:tcPr>
            <w:tcW w:w="1335" w:type="dxa"/>
          </w:tcPr>
          <w:p w:rsidR="00172EA0" w:rsidRDefault="00DB00EC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271,500.-</w:t>
            </w: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92780A" w:rsidRDefault="0092780A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Pr="0079474D" w:rsidRDefault="008258DE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247,500.-</w:t>
            </w:r>
          </w:p>
        </w:tc>
        <w:tc>
          <w:tcPr>
            <w:tcW w:w="2705" w:type="dxa"/>
          </w:tcPr>
          <w:p w:rsidR="00DB00EC" w:rsidRDefault="00DB00EC" w:rsidP="00DB00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ยูงทองการโยธา</w:t>
            </w:r>
          </w:p>
          <w:p w:rsidR="00172EA0" w:rsidRDefault="00DB00EC" w:rsidP="00DB00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โดยนายกิตติศักดิ์  ริยาพันธ์</w:t>
            </w:r>
          </w:p>
          <w:p w:rsidR="008258DE" w:rsidRDefault="008258DE" w:rsidP="00DB00EC">
            <w:pPr>
              <w:jc w:val="center"/>
              <w:rPr>
                <w:rFonts w:ascii="TH SarabunIT๙" w:hAnsi="TH SarabunIT๙" w:cs="TH SarabunIT๙"/>
              </w:rPr>
            </w:pPr>
          </w:p>
          <w:p w:rsidR="008258DE" w:rsidRDefault="008258DE" w:rsidP="00DB00EC">
            <w:pPr>
              <w:jc w:val="center"/>
              <w:rPr>
                <w:rFonts w:ascii="TH SarabunIT๙" w:hAnsi="TH SarabunIT๙" w:cs="TH SarabunIT๙"/>
              </w:rPr>
            </w:pPr>
          </w:p>
          <w:p w:rsidR="0092780A" w:rsidRDefault="0092780A" w:rsidP="00DB00EC">
            <w:pPr>
              <w:jc w:val="center"/>
              <w:rPr>
                <w:rFonts w:ascii="TH SarabunIT๙" w:hAnsi="TH SarabunIT๙" w:cs="TH SarabunIT๙"/>
              </w:rPr>
            </w:pPr>
          </w:p>
          <w:p w:rsidR="008258DE" w:rsidRDefault="008258DE" w:rsidP="008258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 ยูงทองการโยธา</w:t>
            </w:r>
          </w:p>
          <w:p w:rsidR="008258DE" w:rsidRPr="0079474D" w:rsidRDefault="008258DE" w:rsidP="008258D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โดยนายกิตติศักดิ์  ริยาพันธ์</w:t>
            </w:r>
          </w:p>
        </w:tc>
        <w:tc>
          <w:tcPr>
            <w:tcW w:w="1247" w:type="dxa"/>
          </w:tcPr>
          <w:p w:rsidR="00172EA0" w:rsidRDefault="00DB00EC" w:rsidP="00A51F6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271,500.-</w:t>
            </w: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92780A" w:rsidRDefault="0092780A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Default="008258DE" w:rsidP="00A51F66">
            <w:pPr>
              <w:jc w:val="right"/>
              <w:rPr>
                <w:rFonts w:ascii="TH SarabunIT๙" w:hAnsi="TH SarabunIT๙" w:cs="TH SarabunIT๙"/>
              </w:rPr>
            </w:pPr>
          </w:p>
          <w:p w:rsidR="008258DE" w:rsidRPr="0079474D" w:rsidRDefault="008258DE" w:rsidP="00A51F6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247,500.-</w:t>
            </w:r>
          </w:p>
        </w:tc>
        <w:tc>
          <w:tcPr>
            <w:tcW w:w="1638" w:type="dxa"/>
          </w:tcPr>
          <w:p w:rsidR="008258DE" w:rsidRPr="0079474D" w:rsidRDefault="008258DE" w:rsidP="008258D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258DE" w:rsidRPr="0079474D" w:rsidRDefault="008258DE" w:rsidP="008258D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8258DE" w:rsidRDefault="008258DE" w:rsidP="008258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ในสัญญาจ้าง</w:t>
            </w:r>
          </w:p>
          <w:p w:rsidR="0092780A" w:rsidRDefault="0092780A" w:rsidP="008258DE">
            <w:pPr>
              <w:rPr>
                <w:rFonts w:ascii="TH SarabunIT๙" w:hAnsi="TH SarabunIT๙" w:cs="TH SarabunIT๙"/>
                <w:cs/>
              </w:rPr>
            </w:pPr>
          </w:p>
          <w:p w:rsidR="00172EA0" w:rsidRDefault="00172EA0" w:rsidP="00A51F66">
            <w:pPr>
              <w:rPr>
                <w:rFonts w:ascii="TH SarabunIT๙" w:hAnsi="TH SarabunIT๙" w:cs="TH SarabunIT๙"/>
              </w:rPr>
            </w:pPr>
          </w:p>
          <w:p w:rsidR="008258DE" w:rsidRPr="0079474D" w:rsidRDefault="008258DE" w:rsidP="008258D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258DE" w:rsidRPr="0079474D" w:rsidRDefault="008258DE" w:rsidP="008258D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72EA0" w:rsidRPr="0079474D" w:rsidRDefault="008258DE" w:rsidP="008258D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ในสัญญาจ้าง</w:t>
            </w:r>
          </w:p>
        </w:tc>
      </w:tr>
    </w:tbl>
    <w:p w:rsidR="005B5EE0" w:rsidRDefault="005B5EE0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Pr="0079474D" w:rsidRDefault="008258DE" w:rsidP="008258DE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58DE" w:rsidRPr="0079474D" w:rsidRDefault="008258DE" w:rsidP="008258D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258DE" w:rsidRPr="0079474D" w:rsidRDefault="008258DE" w:rsidP="008258D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8258DE" w:rsidRPr="0069607F" w:rsidRDefault="008258DE" w:rsidP="008258D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A51F6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1F66">
        <w:rPr>
          <w:rFonts w:ascii="TH SarabunIT๙" w:hAnsi="TH SarabunIT๙" w:cs="TH SarabunIT๙"/>
          <w:sz w:val="32"/>
          <w:szCs w:val="32"/>
        </w:rPr>
        <w:t xml:space="preserve">  </w:t>
      </w:r>
      <w:r w:rsidRPr="00A51F6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51F66">
        <w:rPr>
          <w:rFonts w:ascii="TH SarabunIT๙" w:hAnsi="TH SarabunIT๙" w:cs="TH SarabunIT๙" w:hint="cs"/>
          <w:sz w:val="32"/>
          <w:szCs w:val="32"/>
          <w:cs/>
        </w:rPr>
        <w:t>กันยายน พ</w:t>
      </w:r>
      <w:r w:rsidRPr="00A51F66">
        <w:rPr>
          <w:rFonts w:ascii="TH SarabunIT๙" w:hAnsi="TH SarabunIT๙" w:cs="TH SarabunIT๙"/>
          <w:sz w:val="32"/>
          <w:szCs w:val="32"/>
        </w:rPr>
        <w:t>.</w:t>
      </w:r>
      <w:r w:rsidRPr="00A51F66">
        <w:rPr>
          <w:rFonts w:ascii="TH SarabunIT๙" w:hAnsi="TH SarabunIT๙" w:cs="TH SarabunIT๙"/>
          <w:sz w:val="32"/>
          <w:szCs w:val="32"/>
          <w:cs/>
        </w:rPr>
        <w:t>ศ</w:t>
      </w:r>
      <w:r w:rsidRPr="00A51F66">
        <w:rPr>
          <w:rFonts w:ascii="TH SarabunIT๙" w:hAnsi="TH SarabunIT๙" w:cs="TH SarabunIT๙"/>
          <w:sz w:val="32"/>
          <w:szCs w:val="32"/>
        </w:rPr>
        <w:t>. 2555</w:t>
      </w:r>
    </w:p>
    <w:p w:rsidR="005B5EE0" w:rsidRPr="008258DE" w:rsidRDefault="005B5EE0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B5EE0" w:rsidRDefault="005B5EE0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Default="008258DE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Default="008258DE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Default="008258DE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Default="008258DE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Default="008258DE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Default="008258DE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258DE" w:rsidRDefault="008258DE" w:rsidP="002B50ED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520941">
        <w:rPr>
          <w:rFonts w:ascii="TH SarabunIT๙" w:hAnsi="TH SarabunIT๙" w:cs="TH SarabunIT๙" w:hint="cs"/>
          <w:sz w:val="36"/>
          <w:szCs w:val="36"/>
          <w:cs/>
        </w:rPr>
        <w:t>สิงหาคม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6A08AF" w:rsidRPr="0079474D">
        <w:rPr>
          <w:rFonts w:ascii="TH SarabunIT๙" w:hAnsi="TH SarabunIT๙" w:cs="TH SarabunIT๙"/>
          <w:sz w:val="36"/>
          <w:szCs w:val="36"/>
        </w:rPr>
        <w:t>5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410"/>
        <w:gridCol w:w="1793"/>
        <w:gridCol w:w="2160"/>
        <w:gridCol w:w="1980"/>
        <w:gridCol w:w="1416"/>
      </w:tblGrid>
      <w:tr w:rsidR="008F65AB" w:rsidRPr="00093C48" w:rsidTr="00673DD1">
        <w:trPr>
          <w:trHeight w:val="1497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410" w:type="dxa"/>
            <w:vAlign w:val="center"/>
          </w:tcPr>
          <w:p w:rsidR="008F65AB" w:rsidRPr="00093C48" w:rsidRDefault="008F65AB" w:rsidP="002B24C4">
            <w:pPr>
              <w:pStyle w:val="2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793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73DD1" w:rsidRPr="00093C48" w:rsidTr="00673DD1"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673DD1" w:rsidRPr="00093C48" w:rsidRDefault="00673DD1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:rsidR="00673DD1" w:rsidRPr="00093C48" w:rsidRDefault="00673DD1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205,329.-</w:t>
            </w:r>
          </w:p>
        </w:tc>
        <w:tc>
          <w:tcPr>
            <w:tcW w:w="1793" w:type="dxa"/>
          </w:tcPr>
          <w:p w:rsidR="00673DD1" w:rsidRPr="00093C48" w:rsidRDefault="00673DD1" w:rsidP="002B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205,329.-</w:t>
            </w:r>
          </w:p>
        </w:tc>
        <w:tc>
          <w:tcPr>
            <w:tcW w:w="2160" w:type="dxa"/>
          </w:tcPr>
          <w:p w:rsidR="00673DD1" w:rsidRPr="00093C48" w:rsidRDefault="00673DD1" w:rsidP="005209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204,771.5</w:t>
            </w:r>
            <w:r w:rsidR="00520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</w:tcPr>
          <w:p w:rsidR="00673DD1" w:rsidRPr="00093C48" w:rsidRDefault="00673DD1" w:rsidP="005209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(-557.</w:t>
            </w:r>
            <w:r w:rsidR="00520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45)</w:t>
            </w:r>
          </w:p>
        </w:tc>
        <w:tc>
          <w:tcPr>
            <w:tcW w:w="1416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3DD1" w:rsidRPr="00093C48" w:rsidTr="00673DD1"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673DD1" w:rsidRPr="00093C48" w:rsidRDefault="00673DD1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673DD1" w:rsidRPr="00093C48" w:rsidRDefault="00673DD1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410" w:type="dxa"/>
          </w:tcPr>
          <w:p w:rsidR="00673DD1" w:rsidRPr="00093C48" w:rsidRDefault="00673DD1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336,060.-</w:t>
            </w:r>
          </w:p>
        </w:tc>
        <w:tc>
          <w:tcPr>
            <w:tcW w:w="1793" w:type="dxa"/>
          </w:tcPr>
          <w:p w:rsidR="00673DD1" w:rsidRPr="00093C48" w:rsidRDefault="00673DD1" w:rsidP="002B0807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336,060.-</w:t>
            </w:r>
          </w:p>
        </w:tc>
        <w:tc>
          <w:tcPr>
            <w:tcW w:w="2160" w:type="dxa"/>
          </w:tcPr>
          <w:p w:rsidR="00673DD1" w:rsidRPr="00093C48" w:rsidRDefault="00673DD1" w:rsidP="007C1C72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334,610.-</w:t>
            </w:r>
          </w:p>
        </w:tc>
        <w:tc>
          <w:tcPr>
            <w:tcW w:w="1980" w:type="dxa"/>
          </w:tcPr>
          <w:p w:rsidR="00673DD1" w:rsidRPr="00093C48" w:rsidRDefault="00673DD1" w:rsidP="00716D6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(-1,450.-)</w:t>
            </w:r>
          </w:p>
        </w:tc>
        <w:tc>
          <w:tcPr>
            <w:tcW w:w="1416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3DD1" w:rsidRPr="00093C48" w:rsidTr="00673DD1"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673DD1" w:rsidRPr="00093C48" w:rsidRDefault="00673DD1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3" w:type="dxa"/>
          </w:tcPr>
          <w:p w:rsidR="00673DD1" w:rsidRPr="00093C48" w:rsidRDefault="00673DD1" w:rsidP="002B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73DD1" w:rsidRPr="00093C48" w:rsidRDefault="00673DD1" w:rsidP="007C1C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3DD1" w:rsidRPr="00093C48" w:rsidTr="00673DD1">
        <w:trPr>
          <w:trHeight w:val="351"/>
        </w:trPr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673DD1" w:rsidRPr="00093C48" w:rsidRDefault="00673DD1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520,000.-</w:t>
            </w:r>
          </w:p>
        </w:tc>
        <w:tc>
          <w:tcPr>
            <w:tcW w:w="1793" w:type="dxa"/>
          </w:tcPr>
          <w:p w:rsidR="00673DD1" w:rsidRPr="00093C48" w:rsidRDefault="00673DD1" w:rsidP="002B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520,000.-</w:t>
            </w:r>
          </w:p>
        </w:tc>
        <w:tc>
          <w:tcPr>
            <w:tcW w:w="2160" w:type="dxa"/>
          </w:tcPr>
          <w:p w:rsidR="00673DD1" w:rsidRPr="00093C48" w:rsidRDefault="00673DD1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519,000.-</w:t>
            </w:r>
          </w:p>
        </w:tc>
        <w:tc>
          <w:tcPr>
            <w:tcW w:w="198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(-1,000.-)</w:t>
            </w:r>
          </w:p>
        </w:tc>
        <w:tc>
          <w:tcPr>
            <w:tcW w:w="1416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3DD1" w:rsidRPr="00093C48" w:rsidTr="00673DD1"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673DD1" w:rsidRPr="00093C48" w:rsidRDefault="00673DD1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3" w:type="dxa"/>
          </w:tcPr>
          <w:p w:rsidR="00673DD1" w:rsidRPr="00093C48" w:rsidRDefault="00673DD1" w:rsidP="002B08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73DD1" w:rsidRPr="00093C48" w:rsidRDefault="00673DD1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73DD1" w:rsidRPr="00093C48" w:rsidRDefault="00673DD1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3DD1" w:rsidRPr="00093C48" w:rsidTr="00673DD1"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673DD1" w:rsidRPr="00093C48" w:rsidRDefault="00673DD1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3" w:type="dxa"/>
          </w:tcPr>
          <w:p w:rsidR="00673DD1" w:rsidRPr="00093C48" w:rsidRDefault="00673DD1" w:rsidP="002B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73DD1" w:rsidRPr="00093C48" w:rsidRDefault="00673DD1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73DD1" w:rsidRPr="00093C48" w:rsidRDefault="00673DD1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3DD1" w:rsidRPr="00093C48" w:rsidTr="00673DD1"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673DD1" w:rsidRPr="00093C48" w:rsidRDefault="00673DD1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673DD1" w:rsidRPr="00093C48" w:rsidRDefault="00673DD1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57,457.</w:t>
            </w:r>
            <w:r w:rsidR="00B40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93" w:type="dxa"/>
          </w:tcPr>
          <w:p w:rsidR="00673DD1" w:rsidRPr="00093C48" w:rsidRDefault="00673DD1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57,457.</w:t>
            </w:r>
            <w:r w:rsidR="00B40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60" w:type="dxa"/>
          </w:tcPr>
          <w:p w:rsidR="00673DD1" w:rsidRPr="00093C48" w:rsidRDefault="00B40E63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57,457.4</w:t>
            </w:r>
            <w:r w:rsidR="00673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73DD1" w:rsidRPr="00093C48" w:rsidRDefault="00673DD1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3DD1" w:rsidRPr="00093C48" w:rsidTr="00673DD1">
        <w:tc>
          <w:tcPr>
            <w:tcW w:w="1080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673DD1" w:rsidRPr="00093C48" w:rsidRDefault="00673DD1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3DD1" w:rsidRPr="00093C48" w:rsidRDefault="00673DD1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3" w:type="dxa"/>
          </w:tcPr>
          <w:p w:rsidR="00673DD1" w:rsidRPr="00093C48" w:rsidRDefault="00673DD1" w:rsidP="002B0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73DD1" w:rsidRPr="00093C48" w:rsidRDefault="00673DD1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73DD1" w:rsidRPr="00093C48" w:rsidRDefault="00673DD1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73DD1" w:rsidRPr="00093C48" w:rsidRDefault="00673DD1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3DD1" w:rsidRPr="00093C48" w:rsidTr="00673DD1">
        <w:trPr>
          <w:trHeight w:val="263"/>
        </w:trPr>
        <w:tc>
          <w:tcPr>
            <w:tcW w:w="1080" w:type="dxa"/>
          </w:tcPr>
          <w:p w:rsidR="00673DD1" w:rsidRPr="00093C48" w:rsidRDefault="00673D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673DD1" w:rsidRPr="00093C48" w:rsidRDefault="00673DD1">
            <w:pPr>
              <w:pStyle w:val="2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</w:tcPr>
          <w:p w:rsidR="00673DD1" w:rsidRPr="00093C48" w:rsidRDefault="00673DD1">
            <w:pPr>
              <w:pStyle w:val="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32</w:t>
            </w:r>
          </w:p>
        </w:tc>
        <w:tc>
          <w:tcPr>
            <w:tcW w:w="2410" w:type="dxa"/>
          </w:tcPr>
          <w:p w:rsidR="00673DD1" w:rsidRPr="00093C48" w:rsidRDefault="00673DD1" w:rsidP="00B40E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1,118,846.</w:t>
            </w:r>
            <w:r w:rsidR="00B40E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93" w:type="dxa"/>
          </w:tcPr>
          <w:p w:rsidR="00673DD1" w:rsidRPr="00093C48" w:rsidRDefault="00673DD1" w:rsidP="00B40E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1,118,846.</w:t>
            </w:r>
            <w:r w:rsidR="00B40E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160" w:type="dxa"/>
          </w:tcPr>
          <w:p w:rsidR="00673DD1" w:rsidRPr="00093C48" w:rsidRDefault="00B40E63" w:rsidP="00B40E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1,115,838</w:t>
            </w:r>
            <w:r w:rsidR="00673D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980" w:type="dxa"/>
          </w:tcPr>
          <w:p w:rsidR="00673DD1" w:rsidRPr="00093C48" w:rsidRDefault="00673DD1" w:rsidP="005209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(-3,007.</w:t>
            </w:r>
            <w:r w:rsidR="00520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</w:p>
        </w:tc>
        <w:tc>
          <w:tcPr>
            <w:tcW w:w="1416" w:type="dxa"/>
          </w:tcPr>
          <w:p w:rsidR="00673DD1" w:rsidRPr="00093C48" w:rsidRDefault="00673D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840FD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ได้นำข้อมูลเกี่ยวกับการจัดซื้อจัดจ้างตามแบบ สขร.1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AF7EC3"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255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F7EC3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AF7EC3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522CFD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ไม่ได้นำข้อมูลเกี่ยวกับการจัดซื้อจัดจ้างตามแบบ สขร.1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F65AB" w:rsidRPr="004D3325" w:rsidRDefault="008F65AB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 w:rsidR="005209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8F65AB" w:rsidRPr="004D3325" w:rsidRDefault="00AF7EC3" w:rsidP="002046A1">
      <w:pPr>
        <w:ind w:left="10080"/>
        <w:rPr>
          <w:rFonts w:ascii="TH SarabunPSK" w:hAnsi="TH SarabunPSK" w:cs="TH SarabunPSK"/>
          <w:sz w:val="32"/>
          <w:szCs w:val="32"/>
        </w:rPr>
        <w:sectPr w:rsidR="008F65AB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AAA21E8"/>
    <w:multiLevelType w:val="multilevel"/>
    <w:tmpl w:val="FF5A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8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1172C"/>
    <w:rsid w:val="00012BCE"/>
    <w:rsid w:val="0001330D"/>
    <w:rsid w:val="00015BC3"/>
    <w:rsid w:val="0001671B"/>
    <w:rsid w:val="00022CAB"/>
    <w:rsid w:val="00022EC5"/>
    <w:rsid w:val="00023BB1"/>
    <w:rsid w:val="000271C8"/>
    <w:rsid w:val="000363EB"/>
    <w:rsid w:val="00037E1A"/>
    <w:rsid w:val="00040FE8"/>
    <w:rsid w:val="000519C6"/>
    <w:rsid w:val="000537ED"/>
    <w:rsid w:val="00054B62"/>
    <w:rsid w:val="00060BE5"/>
    <w:rsid w:val="00066BFB"/>
    <w:rsid w:val="000750B5"/>
    <w:rsid w:val="00075E85"/>
    <w:rsid w:val="0007739D"/>
    <w:rsid w:val="00081BE4"/>
    <w:rsid w:val="00082C55"/>
    <w:rsid w:val="00083E8C"/>
    <w:rsid w:val="000843CB"/>
    <w:rsid w:val="00084EBD"/>
    <w:rsid w:val="0009182B"/>
    <w:rsid w:val="00093B70"/>
    <w:rsid w:val="00093C48"/>
    <w:rsid w:val="00093ED9"/>
    <w:rsid w:val="000A0557"/>
    <w:rsid w:val="000A2D70"/>
    <w:rsid w:val="000B07E6"/>
    <w:rsid w:val="000B4B1C"/>
    <w:rsid w:val="000B5773"/>
    <w:rsid w:val="000C2EFB"/>
    <w:rsid w:val="000C5977"/>
    <w:rsid w:val="000C5E6B"/>
    <w:rsid w:val="000D19B5"/>
    <w:rsid w:val="000D334B"/>
    <w:rsid w:val="000E1602"/>
    <w:rsid w:val="000E17C9"/>
    <w:rsid w:val="000E3381"/>
    <w:rsid w:val="000E3885"/>
    <w:rsid w:val="000E43AF"/>
    <w:rsid w:val="000E6015"/>
    <w:rsid w:val="000F1378"/>
    <w:rsid w:val="000F3043"/>
    <w:rsid w:val="000F6DAB"/>
    <w:rsid w:val="00103599"/>
    <w:rsid w:val="00103935"/>
    <w:rsid w:val="00104A38"/>
    <w:rsid w:val="00114D5E"/>
    <w:rsid w:val="001171AD"/>
    <w:rsid w:val="001212C1"/>
    <w:rsid w:val="001242AE"/>
    <w:rsid w:val="00132FB3"/>
    <w:rsid w:val="0013304A"/>
    <w:rsid w:val="00134135"/>
    <w:rsid w:val="00142AE0"/>
    <w:rsid w:val="001438CD"/>
    <w:rsid w:val="00145001"/>
    <w:rsid w:val="00150A3D"/>
    <w:rsid w:val="00151A0B"/>
    <w:rsid w:val="00153936"/>
    <w:rsid w:val="00154266"/>
    <w:rsid w:val="00160A21"/>
    <w:rsid w:val="00162BD7"/>
    <w:rsid w:val="00172EA0"/>
    <w:rsid w:val="001800B3"/>
    <w:rsid w:val="00181360"/>
    <w:rsid w:val="0018192A"/>
    <w:rsid w:val="00192795"/>
    <w:rsid w:val="00193BF1"/>
    <w:rsid w:val="00196D9D"/>
    <w:rsid w:val="00197A66"/>
    <w:rsid w:val="001B15D8"/>
    <w:rsid w:val="001B172D"/>
    <w:rsid w:val="001B1985"/>
    <w:rsid w:val="001B2F6F"/>
    <w:rsid w:val="001B4DC3"/>
    <w:rsid w:val="001B557D"/>
    <w:rsid w:val="001C1372"/>
    <w:rsid w:val="001C3DC2"/>
    <w:rsid w:val="001D2A1E"/>
    <w:rsid w:val="001D4562"/>
    <w:rsid w:val="001D550E"/>
    <w:rsid w:val="001E384A"/>
    <w:rsid w:val="001E3D8B"/>
    <w:rsid w:val="001F01C5"/>
    <w:rsid w:val="001F0F0C"/>
    <w:rsid w:val="00201A1E"/>
    <w:rsid w:val="002046A1"/>
    <w:rsid w:val="002065E6"/>
    <w:rsid w:val="002066A6"/>
    <w:rsid w:val="00211FC5"/>
    <w:rsid w:val="002125BD"/>
    <w:rsid w:val="00212B14"/>
    <w:rsid w:val="00212E88"/>
    <w:rsid w:val="00214534"/>
    <w:rsid w:val="00215958"/>
    <w:rsid w:val="0022136E"/>
    <w:rsid w:val="002253A0"/>
    <w:rsid w:val="002268AE"/>
    <w:rsid w:val="002307B0"/>
    <w:rsid w:val="00231347"/>
    <w:rsid w:val="00232E6E"/>
    <w:rsid w:val="0023346B"/>
    <w:rsid w:val="00233590"/>
    <w:rsid w:val="00237546"/>
    <w:rsid w:val="0024292A"/>
    <w:rsid w:val="00246A51"/>
    <w:rsid w:val="00254D08"/>
    <w:rsid w:val="00255F3B"/>
    <w:rsid w:val="0026327A"/>
    <w:rsid w:val="00263BE4"/>
    <w:rsid w:val="00264C70"/>
    <w:rsid w:val="002679EC"/>
    <w:rsid w:val="00271FED"/>
    <w:rsid w:val="00277EDF"/>
    <w:rsid w:val="002819E0"/>
    <w:rsid w:val="00282841"/>
    <w:rsid w:val="00282E3F"/>
    <w:rsid w:val="00282E5C"/>
    <w:rsid w:val="002850BB"/>
    <w:rsid w:val="002952C2"/>
    <w:rsid w:val="00297E98"/>
    <w:rsid w:val="002A1461"/>
    <w:rsid w:val="002A28AD"/>
    <w:rsid w:val="002A6388"/>
    <w:rsid w:val="002A65B4"/>
    <w:rsid w:val="002A79C6"/>
    <w:rsid w:val="002B0807"/>
    <w:rsid w:val="002B24C4"/>
    <w:rsid w:val="002B50ED"/>
    <w:rsid w:val="002C1B9C"/>
    <w:rsid w:val="002D05BF"/>
    <w:rsid w:val="002D2295"/>
    <w:rsid w:val="002D300B"/>
    <w:rsid w:val="002D309F"/>
    <w:rsid w:val="002D4416"/>
    <w:rsid w:val="002D6282"/>
    <w:rsid w:val="002D6DED"/>
    <w:rsid w:val="002E072E"/>
    <w:rsid w:val="002E1267"/>
    <w:rsid w:val="002E4B27"/>
    <w:rsid w:val="002E4BFF"/>
    <w:rsid w:val="002E63FE"/>
    <w:rsid w:val="002F4A2B"/>
    <w:rsid w:val="002F5110"/>
    <w:rsid w:val="002F757D"/>
    <w:rsid w:val="00306EC7"/>
    <w:rsid w:val="00310868"/>
    <w:rsid w:val="003139D6"/>
    <w:rsid w:val="00314860"/>
    <w:rsid w:val="003206C4"/>
    <w:rsid w:val="00320A92"/>
    <w:rsid w:val="003332B8"/>
    <w:rsid w:val="003437DD"/>
    <w:rsid w:val="0034441B"/>
    <w:rsid w:val="00354243"/>
    <w:rsid w:val="00354624"/>
    <w:rsid w:val="0035527E"/>
    <w:rsid w:val="003554AE"/>
    <w:rsid w:val="00361070"/>
    <w:rsid w:val="003627B2"/>
    <w:rsid w:val="00363751"/>
    <w:rsid w:val="003759C0"/>
    <w:rsid w:val="00376C96"/>
    <w:rsid w:val="0038009F"/>
    <w:rsid w:val="00390FD0"/>
    <w:rsid w:val="003A60FA"/>
    <w:rsid w:val="003B3378"/>
    <w:rsid w:val="003B5BB4"/>
    <w:rsid w:val="003C07E3"/>
    <w:rsid w:val="003C1DC1"/>
    <w:rsid w:val="003C399C"/>
    <w:rsid w:val="003C52FC"/>
    <w:rsid w:val="003D2260"/>
    <w:rsid w:val="003D4DF3"/>
    <w:rsid w:val="003D51D0"/>
    <w:rsid w:val="003D783A"/>
    <w:rsid w:val="003E03AA"/>
    <w:rsid w:val="003E172B"/>
    <w:rsid w:val="003E54C7"/>
    <w:rsid w:val="003E60CC"/>
    <w:rsid w:val="003F0CE6"/>
    <w:rsid w:val="003F41AE"/>
    <w:rsid w:val="004000D0"/>
    <w:rsid w:val="00402365"/>
    <w:rsid w:val="0041154C"/>
    <w:rsid w:val="00411CC7"/>
    <w:rsid w:val="00416CE4"/>
    <w:rsid w:val="0042491F"/>
    <w:rsid w:val="00431412"/>
    <w:rsid w:val="00435B8F"/>
    <w:rsid w:val="004364B6"/>
    <w:rsid w:val="00440174"/>
    <w:rsid w:val="004408F4"/>
    <w:rsid w:val="00443982"/>
    <w:rsid w:val="004451EB"/>
    <w:rsid w:val="00446B5B"/>
    <w:rsid w:val="00450C87"/>
    <w:rsid w:val="00452B59"/>
    <w:rsid w:val="00455C2E"/>
    <w:rsid w:val="004709E0"/>
    <w:rsid w:val="00472F49"/>
    <w:rsid w:val="004742AF"/>
    <w:rsid w:val="00476F01"/>
    <w:rsid w:val="004A2B20"/>
    <w:rsid w:val="004A54C0"/>
    <w:rsid w:val="004A5F80"/>
    <w:rsid w:val="004B2068"/>
    <w:rsid w:val="004B3A62"/>
    <w:rsid w:val="004C1F1F"/>
    <w:rsid w:val="004C3034"/>
    <w:rsid w:val="004C3F75"/>
    <w:rsid w:val="004C7C3E"/>
    <w:rsid w:val="004D0F1B"/>
    <w:rsid w:val="004D3325"/>
    <w:rsid w:val="004D4EF9"/>
    <w:rsid w:val="004E069E"/>
    <w:rsid w:val="004E2166"/>
    <w:rsid w:val="004E38FD"/>
    <w:rsid w:val="004E4D90"/>
    <w:rsid w:val="004E505E"/>
    <w:rsid w:val="004E5B94"/>
    <w:rsid w:val="004E5EAC"/>
    <w:rsid w:val="004F359E"/>
    <w:rsid w:val="004F6DD0"/>
    <w:rsid w:val="00502FB0"/>
    <w:rsid w:val="00503D04"/>
    <w:rsid w:val="005108DC"/>
    <w:rsid w:val="00514A88"/>
    <w:rsid w:val="00517FFA"/>
    <w:rsid w:val="00520941"/>
    <w:rsid w:val="00522CFD"/>
    <w:rsid w:val="00524E93"/>
    <w:rsid w:val="00525390"/>
    <w:rsid w:val="00540FA6"/>
    <w:rsid w:val="005411D6"/>
    <w:rsid w:val="00541F23"/>
    <w:rsid w:val="005500D6"/>
    <w:rsid w:val="00553F3C"/>
    <w:rsid w:val="00561AD1"/>
    <w:rsid w:val="0056214B"/>
    <w:rsid w:val="00566257"/>
    <w:rsid w:val="005727A7"/>
    <w:rsid w:val="00575B03"/>
    <w:rsid w:val="005909E7"/>
    <w:rsid w:val="00596679"/>
    <w:rsid w:val="005A05B0"/>
    <w:rsid w:val="005A5F2A"/>
    <w:rsid w:val="005A6AB4"/>
    <w:rsid w:val="005B1D77"/>
    <w:rsid w:val="005B532A"/>
    <w:rsid w:val="005B548E"/>
    <w:rsid w:val="005B5EE0"/>
    <w:rsid w:val="005C4A66"/>
    <w:rsid w:val="005C6AE9"/>
    <w:rsid w:val="005D0492"/>
    <w:rsid w:val="005D1369"/>
    <w:rsid w:val="005D2EE1"/>
    <w:rsid w:val="005E2CBA"/>
    <w:rsid w:val="005E2EB7"/>
    <w:rsid w:val="005E3222"/>
    <w:rsid w:val="005E5E4B"/>
    <w:rsid w:val="005F14FC"/>
    <w:rsid w:val="005F6B2B"/>
    <w:rsid w:val="00602E18"/>
    <w:rsid w:val="0060452D"/>
    <w:rsid w:val="0060552E"/>
    <w:rsid w:val="00605B62"/>
    <w:rsid w:val="006070DD"/>
    <w:rsid w:val="00607DDA"/>
    <w:rsid w:val="00611CEB"/>
    <w:rsid w:val="006137D2"/>
    <w:rsid w:val="00614782"/>
    <w:rsid w:val="006164D7"/>
    <w:rsid w:val="006232AA"/>
    <w:rsid w:val="006238B4"/>
    <w:rsid w:val="0062582E"/>
    <w:rsid w:val="00627483"/>
    <w:rsid w:val="00633E56"/>
    <w:rsid w:val="00651499"/>
    <w:rsid w:val="00652D30"/>
    <w:rsid w:val="00666925"/>
    <w:rsid w:val="0066722C"/>
    <w:rsid w:val="006707F8"/>
    <w:rsid w:val="0067120B"/>
    <w:rsid w:val="006725C7"/>
    <w:rsid w:val="006735FC"/>
    <w:rsid w:val="00673C9F"/>
    <w:rsid w:val="00673DD1"/>
    <w:rsid w:val="00674608"/>
    <w:rsid w:val="00680E2B"/>
    <w:rsid w:val="00681760"/>
    <w:rsid w:val="00682FB3"/>
    <w:rsid w:val="00683E05"/>
    <w:rsid w:val="006902FD"/>
    <w:rsid w:val="00695CF2"/>
    <w:rsid w:val="0069607F"/>
    <w:rsid w:val="00696575"/>
    <w:rsid w:val="006A08AF"/>
    <w:rsid w:val="006A61FD"/>
    <w:rsid w:val="006B1BC1"/>
    <w:rsid w:val="006B38D2"/>
    <w:rsid w:val="006B4FDE"/>
    <w:rsid w:val="006C3A97"/>
    <w:rsid w:val="006C5415"/>
    <w:rsid w:val="006C7617"/>
    <w:rsid w:val="006D1E0F"/>
    <w:rsid w:val="006D7109"/>
    <w:rsid w:val="006E1129"/>
    <w:rsid w:val="006E4DDA"/>
    <w:rsid w:val="006E53BC"/>
    <w:rsid w:val="006E5F7D"/>
    <w:rsid w:val="006F46E6"/>
    <w:rsid w:val="006F4964"/>
    <w:rsid w:val="006F4BCC"/>
    <w:rsid w:val="006F4F8D"/>
    <w:rsid w:val="00701B19"/>
    <w:rsid w:val="007028BD"/>
    <w:rsid w:val="00702E2B"/>
    <w:rsid w:val="00711AD0"/>
    <w:rsid w:val="00715AEC"/>
    <w:rsid w:val="00715DB8"/>
    <w:rsid w:val="00716D6F"/>
    <w:rsid w:val="00724EEE"/>
    <w:rsid w:val="00732D0B"/>
    <w:rsid w:val="007339A8"/>
    <w:rsid w:val="00735827"/>
    <w:rsid w:val="007379A0"/>
    <w:rsid w:val="007428CB"/>
    <w:rsid w:val="00743813"/>
    <w:rsid w:val="007449B9"/>
    <w:rsid w:val="00744E81"/>
    <w:rsid w:val="00745129"/>
    <w:rsid w:val="00745D9C"/>
    <w:rsid w:val="00745DFA"/>
    <w:rsid w:val="0075237F"/>
    <w:rsid w:val="007602AB"/>
    <w:rsid w:val="007635C6"/>
    <w:rsid w:val="007700E7"/>
    <w:rsid w:val="00784050"/>
    <w:rsid w:val="00790951"/>
    <w:rsid w:val="00790F6F"/>
    <w:rsid w:val="007925EC"/>
    <w:rsid w:val="007935EF"/>
    <w:rsid w:val="0079474D"/>
    <w:rsid w:val="00794E9B"/>
    <w:rsid w:val="00796FFE"/>
    <w:rsid w:val="007A0AB9"/>
    <w:rsid w:val="007A3D23"/>
    <w:rsid w:val="007A6D48"/>
    <w:rsid w:val="007B1B9F"/>
    <w:rsid w:val="007B3F3F"/>
    <w:rsid w:val="007B59E5"/>
    <w:rsid w:val="007C1173"/>
    <w:rsid w:val="007C1C72"/>
    <w:rsid w:val="007C1F42"/>
    <w:rsid w:val="007E25F8"/>
    <w:rsid w:val="007E2CC3"/>
    <w:rsid w:val="007E2EDB"/>
    <w:rsid w:val="007E386B"/>
    <w:rsid w:val="007E4C58"/>
    <w:rsid w:val="007F3574"/>
    <w:rsid w:val="00803F52"/>
    <w:rsid w:val="0080432E"/>
    <w:rsid w:val="008060E4"/>
    <w:rsid w:val="00807574"/>
    <w:rsid w:val="008258DE"/>
    <w:rsid w:val="00826D94"/>
    <w:rsid w:val="00837096"/>
    <w:rsid w:val="008406D1"/>
    <w:rsid w:val="00840DDA"/>
    <w:rsid w:val="00840FDC"/>
    <w:rsid w:val="008426AB"/>
    <w:rsid w:val="00844507"/>
    <w:rsid w:val="008458FD"/>
    <w:rsid w:val="00850E34"/>
    <w:rsid w:val="00851704"/>
    <w:rsid w:val="00854576"/>
    <w:rsid w:val="00856024"/>
    <w:rsid w:val="00871938"/>
    <w:rsid w:val="00874DEE"/>
    <w:rsid w:val="0088304A"/>
    <w:rsid w:val="00893C2A"/>
    <w:rsid w:val="008A335F"/>
    <w:rsid w:val="008A60E5"/>
    <w:rsid w:val="008A660D"/>
    <w:rsid w:val="008B1074"/>
    <w:rsid w:val="008B2260"/>
    <w:rsid w:val="008B3CBE"/>
    <w:rsid w:val="008C1C5B"/>
    <w:rsid w:val="008C6491"/>
    <w:rsid w:val="008D650C"/>
    <w:rsid w:val="008E63CB"/>
    <w:rsid w:val="008E7246"/>
    <w:rsid w:val="008E7973"/>
    <w:rsid w:val="008F04AB"/>
    <w:rsid w:val="008F12A9"/>
    <w:rsid w:val="008F2B2C"/>
    <w:rsid w:val="008F65AB"/>
    <w:rsid w:val="00901C2F"/>
    <w:rsid w:val="00905AD8"/>
    <w:rsid w:val="00914E3D"/>
    <w:rsid w:val="009164D1"/>
    <w:rsid w:val="009173A2"/>
    <w:rsid w:val="0092139B"/>
    <w:rsid w:val="00922A7E"/>
    <w:rsid w:val="0092417E"/>
    <w:rsid w:val="00927255"/>
    <w:rsid w:val="0092780A"/>
    <w:rsid w:val="009303BE"/>
    <w:rsid w:val="00940D3B"/>
    <w:rsid w:val="00942ED5"/>
    <w:rsid w:val="0094366D"/>
    <w:rsid w:val="00944F8B"/>
    <w:rsid w:val="00951B8D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531"/>
    <w:rsid w:val="00990717"/>
    <w:rsid w:val="00991817"/>
    <w:rsid w:val="009B2FB1"/>
    <w:rsid w:val="009C29BD"/>
    <w:rsid w:val="009C30EA"/>
    <w:rsid w:val="009C3B01"/>
    <w:rsid w:val="009C51AC"/>
    <w:rsid w:val="009C6868"/>
    <w:rsid w:val="009D07C9"/>
    <w:rsid w:val="009D1BF9"/>
    <w:rsid w:val="009D3695"/>
    <w:rsid w:val="009D5597"/>
    <w:rsid w:val="009E08F2"/>
    <w:rsid w:val="009E1790"/>
    <w:rsid w:val="009E302A"/>
    <w:rsid w:val="009F6C34"/>
    <w:rsid w:val="00A07BF2"/>
    <w:rsid w:val="00A16431"/>
    <w:rsid w:val="00A20C8B"/>
    <w:rsid w:val="00A20F9F"/>
    <w:rsid w:val="00A221A0"/>
    <w:rsid w:val="00A23A67"/>
    <w:rsid w:val="00A2607A"/>
    <w:rsid w:val="00A33630"/>
    <w:rsid w:val="00A3776B"/>
    <w:rsid w:val="00A37A0C"/>
    <w:rsid w:val="00A45214"/>
    <w:rsid w:val="00A4721D"/>
    <w:rsid w:val="00A51F66"/>
    <w:rsid w:val="00A52AC2"/>
    <w:rsid w:val="00A533A9"/>
    <w:rsid w:val="00A62808"/>
    <w:rsid w:val="00A63E5A"/>
    <w:rsid w:val="00A6409F"/>
    <w:rsid w:val="00A64763"/>
    <w:rsid w:val="00A76171"/>
    <w:rsid w:val="00A80E9B"/>
    <w:rsid w:val="00A815B9"/>
    <w:rsid w:val="00A87B11"/>
    <w:rsid w:val="00A93575"/>
    <w:rsid w:val="00A93CCE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E5FA9"/>
    <w:rsid w:val="00AF74DB"/>
    <w:rsid w:val="00AF7EC3"/>
    <w:rsid w:val="00B0030D"/>
    <w:rsid w:val="00B03EFC"/>
    <w:rsid w:val="00B156BB"/>
    <w:rsid w:val="00B201CB"/>
    <w:rsid w:val="00B20F54"/>
    <w:rsid w:val="00B212C2"/>
    <w:rsid w:val="00B23DB7"/>
    <w:rsid w:val="00B27ED3"/>
    <w:rsid w:val="00B3649A"/>
    <w:rsid w:val="00B37AA9"/>
    <w:rsid w:val="00B40E63"/>
    <w:rsid w:val="00B423F0"/>
    <w:rsid w:val="00B426FC"/>
    <w:rsid w:val="00B44B6A"/>
    <w:rsid w:val="00B52872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90580"/>
    <w:rsid w:val="00BA3E12"/>
    <w:rsid w:val="00BA4875"/>
    <w:rsid w:val="00BB1147"/>
    <w:rsid w:val="00BB19E7"/>
    <w:rsid w:val="00BC0B22"/>
    <w:rsid w:val="00BC189F"/>
    <w:rsid w:val="00BC5CE4"/>
    <w:rsid w:val="00BC754A"/>
    <w:rsid w:val="00BD05EB"/>
    <w:rsid w:val="00BD674F"/>
    <w:rsid w:val="00BD6EED"/>
    <w:rsid w:val="00BE0665"/>
    <w:rsid w:val="00BE1DFB"/>
    <w:rsid w:val="00BE4A2F"/>
    <w:rsid w:val="00BF61C8"/>
    <w:rsid w:val="00BF7B19"/>
    <w:rsid w:val="00C046DC"/>
    <w:rsid w:val="00C04EF5"/>
    <w:rsid w:val="00C2204F"/>
    <w:rsid w:val="00C23074"/>
    <w:rsid w:val="00C23D1A"/>
    <w:rsid w:val="00C27776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D58"/>
    <w:rsid w:val="00C62F2B"/>
    <w:rsid w:val="00C6530C"/>
    <w:rsid w:val="00C80904"/>
    <w:rsid w:val="00C82D1B"/>
    <w:rsid w:val="00C91AD9"/>
    <w:rsid w:val="00C946AD"/>
    <w:rsid w:val="00C94D4E"/>
    <w:rsid w:val="00C95658"/>
    <w:rsid w:val="00C956C0"/>
    <w:rsid w:val="00C97913"/>
    <w:rsid w:val="00CA1757"/>
    <w:rsid w:val="00CA2FD6"/>
    <w:rsid w:val="00CA570C"/>
    <w:rsid w:val="00CB0D11"/>
    <w:rsid w:val="00CC2A35"/>
    <w:rsid w:val="00CD0374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20906"/>
    <w:rsid w:val="00D26760"/>
    <w:rsid w:val="00D334F2"/>
    <w:rsid w:val="00D3645E"/>
    <w:rsid w:val="00D42CC7"/>
    <w:rsid w:val="00D462C8"/>
    <w:rsid w:val="00D4691C"/>
    <w:rsid w:val="00D477BC"/>
    <w:rsid w:val="00D51F6D"/>
    <w:rsid w:val="00D63EFF"/>
    <w:rsid w:val="00D728E6"/>
    <w:rsid w:val="00D7426E"/>
    <w:rsid w:val="00D806D5"/>
    <w:rsid w:val="00D80AAB"/>
    <w:rsid w:val="00D81D5D"/>
    <w:rsid w:val="00D90C51"/>
    <w:rsid w:val="00D92FF6"/>
    <w:rsid w:val="00D948D9"/>
    <w:rsid w:val="00D94A03"/>
    <w:rsid w:val="00DA0B71"/>
    <w:rsid w:val="00DA2001"/>
    <w:rsid w:val="00DA38F9"/>
    <w:rsid w:val="00DA52DC"/>
    <w:rsid w:val="00DA5CA0"/>
    <w:rsid w:val="00DB00EC"/>
    <w:rsid w:val="00DB077A"/>
    <w:rsid w:val="00DB11C4"/>
    <w:rsid w:val="00DB393A"/>
    <w:rsid w:val="00DB3BE5"/>
    <w:rsid w:val="00DB6FF9"/>
    <w:rsid w:val="00DC034E"/>
    <w:rsid w:val="00DC24A6"/>
    <w:rsid w:val="00DC63EF"/>
    <w:rsid w:val="00DC6680"/>
    <w:rsid w:val="00DD5B56"/>
    <w:rsid w:val="00DE1C22"/>
    <w:rsid w:val="00DE21A9"/>
    <w:rsid w:val="00DE3FBF"/>
    <w:rsid w:val="00DE5211"/>
    <w:rsid w:val="00DF16F3"/>
    <w:rsid w:val="00DF75DF"/>
    <w:rsid w:val="00E010EE"/>
    <w:rsid w:val="00E034C7"/>
    <w:rsid w:val="00E070E8"/>
    <w:rsid w:val="00E17A9E"/>
    <w:rsid w:val="00E17ABB"/>
    <w:rsid w:val="00E25C88"/>
    <w:rsid w:val="00E27192"/>
    <w:rsid w:val="00E30573"/>
    <w:rsid w:val="00E3090C"/>
    <w:rsid w:val="00E31E42"/>
    <w:rsid w:val="00E32237"/>
    <w:rsid w:val="00E322F5"/>
    <w:rsid w:val="00E348FB"/>
    <w:rsid w:val="00E36D65"/>
    <w:rsid w:val="00E45400"/>
    <w:rsid w:val="00E505AB"/>
    <w:rsid w:val="00E533B9"/>
    <w:rsid w:val="00E54A3D"/>
    <w:rsid w:val="00E563BF"/>
    <w:rsid w:val="00E56A03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4463"/>
    <w:rsid w:val="00E84BCB"/>
    <w:rsid w:val="00E86424"/>
    <w:rsid w:val="00E91443"/>
    <w:rsid w:val="00E92C6F"/>
    <w:rsid w:val="00E934A7"/>
    <w:rsid w:val="00EA2327"/>
    <w:rsid w:val="00EA4D08"/>
    <w:rsid w:val="00EA51C8"/>
    <w:rsid w:val="00EA57DC"/>
    <w:rsid w:val="00EA6932"/>
    <w:rsid w:val="00EB358C"/>
    <w:rsid w:val="00EB5CBA"/>
    <w:rsid w:val="00EB7F20"/>
    <w:rsid w:val="00EC385C"/>
    <w:rsid w:val="00EC3D86"/>
    <w:rsid w:val="00ED0902"/>
    <w:rsid w:val="00ED1B96"/>
    <w:rsid w:val="00ED2B25"/>
    <w:rsid w:val="00ED693B"/>
    <w:rsid w:val="00EE381D"/>
    <w:rsid w:val="00EE3E43"/>
    <w:rsid w:val="00EE78C4"/>
    <w:rsid w:val="00EF0FA8"/>
    <w:rsid w:val="00EF21E2"/>
    <w:rsid w:val="00EF4594"/>
    <w:rsid w:val="00EF4991"/>
    <w:rsid w:val="00EF6E3C"/>
    <w:rsid w:val="00EF72C5"/>
    <w:rsid w:val="00EF7D93"/>
    <w:rsid w:val="00F02112"/>
    <w:rsid w:val="00F04845"/>
    <w:rsid w:val="00F05FED"/>
    <w:rsid w:val="00F25E5A"/>
    <w:rsid w:val="00F274BA"/>
    <w:rsid w:val="00F33475"/>
    <w:rsid w:val="00F3603F"/>
    <w:rsid w:val="00F3703E"/>
    <w:rsid w:val="00F37105"/>
    <w:rsid w:val="00F41DD1"/>
    <w:rsid w:val="00F457CA"/>
    <w:rsid w:val="00F530F8"/>
    <w:rsid w:val="00F548F5"/>
    <w:rsid w:val="00F654A6"/>
    <w:rsid w:val="00F66CE3"/>
    <w:rsid w:val="00F674D2"/>
    <w:rsid w:val="00F70E00"/>
    <w:rsid w:val="00F716F6"/>
    <w:rsid w:val="00F720F8"/>
    <w:rsid w:val="00F72B68"/>
    <w:rsid w:val="00F749D4"/>
    <w:rsid w:val="00F77EB8"/>
    <w:rsid w:val="00F83EAC"/>
    <w:rsid w:val="00F84577"/>
    <w:rsid w:val="00F8589E"/>
    <w:rsid w:val="00F86F64"/>
    <w:rsid w:val="00F87454"/>
    <w:rsid w:val="00F91073"/>
    <w:rsid w:val="00F93B09"/>
    <w:rsid w:val="00F9779C"/>
    <w:rsid w:val="00FA417A"/>
    <w:rsid w:val="00FA640D"/>
    <w:rsid w:val="00FB045F"/>
    <w:rsid w:val="00FB1B02"/>
    <w:rsid w:val="00FB3CF0"/>
    <w:rsid w:val="00FB3FAC"/>
    <w:rsid w:val="00FB6F56"/>
    <w:rsid w:val="00FC0662"/>
    <w:rsid w:val="00FC3F4C"/>
    <w:rsid w:val="00FC71BE"/>
    <w:rsid w:val="00FD1E7C"/>
    <w:rsid w:val="00FE4AFD"/>
    <w:rsid w:val="00FE708B"/>
    <w:rsid w:val="00FE724A"/>
    <w:rsid w:val="00FF154F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5B532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"/>
    <w:next w:val="a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532A"/>
    <w:pPr>
      <w:spacing w:before="240"/>
    </w:pPr>
    <w:rPr>
      <w:sz w:val="32"/>
      <w:szCs w:val="32"/>
    </w:rPr>
  </w:style>
  <w:style w:type="paragraph" w:styleId="a3">
    <w:name w:val="Body Text"/>
    <w:basedOn w:val="a"/>
    <w:rsid w:val="005B532A"/>
    <w:pPr>
      <w:spacing w:after="120"/>
    </w:pPr>
  </w:style>
  <w:style w:type="paragraph" w:styleId="21">
    <w:name w:val="Body Text Indent 2"/>
    <w:basedOn w:val="a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"/>
    <w:rsid w:val="005B532A"/>
    <w:pPr>
      <w:jc w:val="center"/>
    </w:pPr>
    <w:rPr>
      <w:rFonts w:ascii="Angsana New" w:hAnsi="Angsana New" w:cs="Angsana New"/>
    </w:rPr>
  </w:style>
  <w:style w:type="paragraph" w:styleId="a4">
    <w:name w:val="Document Map"/>
    <w:basedOn w:val="a"/>
    <w:semiHidden/>
    <w:rsid w:val="005B532A"/>
    <w:pPr>
      <w:shd w:val="clear" w:color="auto" w:fill="000080"/>
    </w:pPr>
  </w:style>
  <w:style w:type="paragraph" w:styleId="a5">
    <w:name w:val="List"/>
    <w:basedOn w:val="a"/>
    <w:rsid w:val="005B532A"/>
    <w:pPr>
      <w:ind w:left="283" w:hanging="283"/>
    </w:pPr>
  </w:style>
  <w:style w:type="paragraph" w:styleId="22">
    <w:name w:val="List 2"/>
    <w:basedOn w:val="a"/>
    <w:rsid w:val="005B532A"/>
    <w:pPr>
      <w:ind w:left="566" w:hanging="283"/>
    </w:pPr>
  </w:style>
  <w:style w:type="paragraph" w:styleId="a6">
    <w:name w:val="Date"/>
    <w:basedOn w:val="a"/>
    <w:next w:val="a"/>
    <w:rsid w:val="005B532A"/>
  </w:style>
  <w:style w:type="paragraph" w:styleId="a7">
    <w:name w:val="List Bullet"/>
    <w:basedOn w:val="a"/>
    <w:autoRedefine/>
    <w:rsid w:val="005B532A"/>
    <w:pPr>
      <w:tabs>
        <w:tab w:val="num" w:pos="720"/>
      </w:tabs>
      <w:ind w:left="720" w:hanging="720"/>
    </w:pPr>
  </w:style>
  <w:style w:type="paragraph" w:styleId="23">
    <w:name w:val="List Bullet 2"/>
    <w:basedOn w:val="a"/>
    <w:autoRedefine/>
    <w:rsid w:val="005B532A"/>
    <w:pPr>
      <w:tabs>
        <w:tab w:val="num" w:pos="720"/>
      </w:tabs>
      <w:ind w:left="720" w:hanging="720"/>
    </w:pPr>
  </w:style>
  <w:style w:type="paragraph" w:styleId="24">
    <w:name w:val="List Continue 2"/>
    <w:basedOn w:val="a"/>
    <w:rsid w:val="005B532A"/>
    <w:pPr>
      <w:spacing w:after="120"/>
      <w:ind w:left="566"/>
    </w:pPr>
  </w:style>
  <w:style w:type="paragraph" w:styleId="a8">
    <w:name w:val="caption"/>
    <w:basedOn w:val="a"/>
    <w:next w:val="a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"/>
    <w:rsid w:val="005B532A"/>
    <w:pPr>
      <w:spacing w:after="120"/>
      <w:ind w:left="283"/>
    </w:pPr>
  </w:style>
  <w:style w:type="character" w:styleId="aa">
    <w:name w:val="Hyperlink"/>
    <w:basedOn w:val="a0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2177</Words>
  <Characters>12412</Characters>
  <Application>Microsoft Office Word</Application>
  <DocSecurity>0</DocSecurity>
  <Lines>103</Lines>
  <Paragraphs>29</Paragraphs>
  <ScaleCrop>false</ScaleCrop>
  <Company>KKD 2011 v1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นศ  83702/                                                                        องค์การบริหารส่วนตำบลฉวาง                                                                                                                                              </dc:title>
  <dc:subject/>
  <dc:creator>MoZarD</dc:creator>
  <cp:keywords/>
  <dc:description/>
  <cp:lastModifiedBy>Mr.KKD</cp:lastModifiedBy>
  <cp:revision>1</cp:revision>
  <cp:lastPrinted>2012-07-09T07:20:00Z</cp:lastPrinted>
  <dcterms:created xsi:type="dcterms:W3CDTF">2012-07-09T07:19:00Z</dcterms:created>
  <dcterms:modified xsi:type="dcterms:W3CDTF">2012-09-18T04:22:00Z</dcterms:modified>
</cp:coreProperties>
</file>