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09620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C5048E"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083E4D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83E4D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="00083E4D" w:rsidRPr="00083E4D">
        <w:rPr>
          <w:rFonts w:ascii="TH SarabunIT๙" w:hAnsi="TH SarabunIT๙" w:cs="TH SarabunIT๙"/>
          <w:color w:val="auto"/>
        </w:rPr>
        <w:t>7</w:t>
      </w:r>
      <w:r w:rsidRPr="00083E4D">
        <w:rPr>
          <w:rFonts w:ascii="TH SarabunIT๙" w:hAnsi="TH SarabunIT๙" w:cs="TH SarabunIT๙"/>
          <w:color w:val="auto"/>
          <w:cs/>
        </w:rPr>
        <w:t xml:space="preserve">  เดือน</w:t>
      </w:r>
      <w:r w:rsidR="00710E76">
        <w:rPr>
          <w:rFonts w:ascii="TH SarabunIT๙" w:hAnsi="TH SarabunIT๙" w:cs="TH SarabunIT๙" w:hint="cs"/>
          <w:color w:val="auto"/>
          <w:cs/>
        </w:rPr>
        <w:t>ธันวาคม</w:t>
      </w:r>
      <w:proofErr w:type="gramEnd"/>
      <w:r w:rsidR="000D19B5" w:rsidRPr="00083E4D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083E4D">
        <w:rPr>
          <w:rFonts w:ascii="TH SarabunIT๙" w:hAnsi="TH SarabunIT๙" w:cs="TH SarabunIT๙"/>
          <w:color w:val="auto"/>
          <w:cs/>
        </w:rPr>
        <w:t xml:space="preserve">พ.ศ. </w:t>
      </w:r>
      <w:r w:rsidRPr="00083E4D">
        <w:rPr>
          <w:rFonts w:ascii="TH SarabunIT๙" w:hAnsi="TH SarabunIT๙" w:cs="TH SarabunIT๙"/>
          <w:color w:val="auto"/>
          <w:cs/>
        </w:rPr>
        <w:t>255</w:t>
      </w:r>
      <w:r w:rsidR="00B23DB7" w:rsidRPr="00083E4D">
        <w:rPr>
          <w:rFonts w:ascii="TH SarabunIT๙" w:hAnsi="TH SarabunIT๙" w:cs="TH SarabunIT๙"/>
          <w:color w:val="auto"/>
          <w:cs/>
        </w:rPr>
        <w:t>5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2D1B" w:rsidRPr="0079474D" w:rsidRDefault="00C82D1B" w:rsidP="00C82D1B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A4A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143510</wp:posOffset>
            </wp:positionV>
            <wp:extent cx="1143000" cy="148590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70" w:rsidRDefault="00E70670">
      <w:pPr>
        <w:rPr>
          <w:rFonts w:ascii="TH SarabunIT๙" w:hAnsi="TH SarabunIT๙" w:cs="TH SarabunIT๙"/>
        </w:rPr>
      </w:pPr>
    </w:p>
    <w:p w:rsidR="00E70670" w:rsidRDefault="00E70670" w:rsidP="007A4AF8">
      <w:pPr>
        <w:tabs>
          <w:tab w:val="left" w:pos="6450"/>
        </w:tabs>
        <w:jc w:val="center"/>
        <w:rPr>
          <w:rFonts w:ascii="TH SarabunIT๙" w:hAnsi="TH SarabunIT๙" w:cs="TH SarabunIT๙"/>
        </w:rPr>
      </w:pPr>
    </w:p>
    <w:p w:rsidR="00E70670" w:rsidRDefault="00E70670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CB458E" w:rsidRPr="0079474D" w:rsidRDefault="00CB458E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8F65AB" w:rsidRPr="0079474D" w:rsidRDefault="008F65AB" w:rsidP="003206C4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D3325"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B45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องค์การบริหารส่วนตำบลฉวาง</w:t>
      </w:r>
    </w:p>
    <w:p w:rsidR="008F65AB" w:rsidRPr="0079474D" w:rsidRDefault="008F65AB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  <w:r w:rsidR="00CB458E"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8F65AB" w:rsidRPr="00083E4D" w:rsidRDefault="008F65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EE381D" w:rsidRPr="004E505E">
        <w:rPr>
          <w:rFonts w:ascii="TH SarabunIT๙" w:hAnsi="TH SarabunIT๙" w:cs="TH SarabunIT๙"/>
          <w:sz w:val="32"/>
          <w:szCs w:val="32"/>
        </w:rPr>
        <w:t xml:space="preserve">       </w:t>
      </w:r>
      <w:r w:rsidR="00C23D1A" w:rsidRPr="004E505E">
        <w:rPr>
          <w:rFonts w:ascii="TH SarabunIT๙" w:hAnsi="TH SarabunIT๙" w:cs="TH SarabunIT๙"/>
          <w:sz w:val="32"/>
          <w:szCs w:val="32"/>
        </w:rPr>
        <w:t xml:space="preserve">        </w:t>
      </w:r>
      <w:r w:rsidR="00CB458E">
        <w:rPr>
          <w:rFonts w:ascii="TH SarabunIT๙" w:hAnsi="TH SarabunIT๙" w:cs="TH SarabunIT๙"/>
          <w:sz w:val="32"/>
          <w:szCs w:val="32"/>
        </w:rPr>
        <w:t xml:space="preserve">       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361A8" w:rsidRP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34" w:rsidRPr="00083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49A" w:rsidRPr="00083E4D">
        <w:rPr>
          <w:rFonts w:ascii="TH SarabunIT๙" w:hAnsi="TH SarabunIT๙" w:cs="TH SarabunIT๙"/>
          <w:sz w:val="32"/>
          <w:szCs w:val="32"/>
          <w:cs/>
        </w:rPr>
        <w:t>255</w:t>
      </w:r>
      <w:r w:rsidR="00B23DB7" w:rsidRPr="00083E4D">
        <w:rPr>
          <w:rFonts w:ascii="TH SarabunIT๙" w:hAnsi="TH SarabunIT๙" w:cs="TH SarabunIT๙"/>
          <w:sz w:val="32"/>
          <w:szCs w:val="32"/>
          <w:cs/>
        </w:rPr>
        <w:t>5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="00DE21A9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2540</w:t>
      </w:r>
    </w:p>
    <w:p w:rsidR="008F65AB" w:rsidRPr="0079474D" w:rsidRDefault="008F65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8F65AB" w:rsidRPr="0079474D" w:rsidRDefault="008F65AB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8F65AB" w:rsidRPr="0079474D" w:rsidRDefault="008F65AB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8F65AB" w:rsidRPr="0079474D" w:rsidRDefault="008F65AB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8F65AB" w:rsidRPr="0079474D" w:rsidRDefault="008F65AB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8F65AB" w:rsidRPr="0079474D" w:rsidRDefault="008F65AB" w:rsidP="0069607F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="002046A1"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8F65AB" w:rsidRPr="0079474D" w:rsidRDefault="003206C4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="00DF7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8F65AB" w:rsidRPr="0079474D">
        <w:rPr>
          <w:rFonts w:ascii="TH SarabunIT๙" w:hAnsi="TH SarabunIT๙" w:cs="TH SarabunIT๙"/>
          <w:sz w:val="32"/>
          <w:szCs w:val="32"/>
        </w:rPr>
        <w:t>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="008F65AB" w:rsidRPr="0079474D">
        <w:rPr>
          <w:rFonts w:ascii="TH SarabunIT๙" w:hAnsi="TH SarabunIT๙" w:cs="TH SarabunIT๙"/>
          <w:sz w:val="32"/>
          <w:szCs w:val="32"/>
        </w:rPr>
        <w:t xml:space="preserve">. 2540   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</w:t>
      </w:r>
      <w:r w:rsidRPr="0079474D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r w:rsidR="00B23DB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DF75D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F65AB"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8F65AB" w:rsidRPr="0079474D" w:rsidRDefault="008F65AB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8F65AB" w:rsidRPr="0069607F" w:rsidRDefault="008F65AB" w:rsidP="0069607F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บัดนี้องค์การบริหารส่วนตำบลฉวาง  ได้รายงานเกี่ยวกับการปฏิบัติตามพระราชบัญญัติข้อมูล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710E7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proofErr w:type="gramEnd"/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B458E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C5048E" w:rsidRPr="00CB458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EC385C" w:rsidRPr="0079474D" w:rsidRDefault="002046A1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F65AB" w:rsidRPr="0079474D" w:rsidRDefault="002046A1" w:rsidP="009E179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A66"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F65AB"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2D1B" w:rsidRPr="0079474D" w:rsidRDefault="005F14FC" w:rsidP="00E76DE3">
      <w:pPr>
        <w:spacing w:before="360"/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C82D1B" w:rsidRPr="0079474D">
        <w:rPr>
          <w:rFonts w:ascii="TH SarabunIT๙" w:hAnsi="TH SarabunIT๙" w:cs="TH SarabunIT๙"/>
          <w:sz w:val="32"/>
          <w:szCs w:val="32"/>
        </w:rPr>
        <w:t>(</w:t>
      </w:r>
      <w:r w:rsidR="00C82D1B"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="00C82D1B"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984531" w:rsidRPr="0079474D" w:rsidRDefault="008F65AB">
      <w:pPr>
        <w:pStyle w:val="a4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325" w:rsidRPr="0079474D" w:rsidRDefault="004D332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  <w:r w:rsidR="00D51F6D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D51F6D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โทร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>0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7548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0280</w:t>
      </w:r>
      <w:r w:rsidR="00874DEE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1" w:rsidRPr="0079474D" w:rsidRDefault="00AD3BA9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984531" w:rsidRDefault="00984531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710E76">
        <w:rPr>
          <w:rFonts w:ascii="TH SarabunIT๙" w:hAnsi="TH SarabunIT๙" w:cs="TH SarabunIT๙" w:hint="cs"/>
          <w:sz w:val="36"/>
          <w:szCs w:val="36"/>
          <w:u w:val="single"/>
          <w:cs/>
        </w:rPr>
        <w:t>พฤศจิกายน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C5048E" w:rsidRPr="004E505E">
        <w:rPr>
          <w:rFonts w:ascii="TH SarabunIT๙" w:hAnsi="TH SarabunIT๙" w:cs="TH SarabunIT๙"/>
          <w:sz w:val="36"/>
          <w:szCs w:val="36"/>
          <w:u w:val="single"/>
        </w:rPr>
        <w:t>5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8F65AB" w:rsidRPr="0079474D" w:rsidTr="00EF72E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AE61DF">
        <w:trPr>
          <w:trHeight w:val="6681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Pr="0079474D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77" w:type="dxa"/>
          </w:tcPr>
          <w:p w:rsidR="002A1461" w:rsidRDefault="00A92F52" w:rsidP="002F77B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="00DD7810">
              <w:rPr>
                <w:rFonts w:ascii="TH SarabunIT๙" w:hAnsi="TH SarabunIT๙" w:cs="TH SarabunIT๙" w:hint="cs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(สำนักงานปลัด)</w:t>
            </w:r>
          </w:p>
          <w:p w:rsidR="002D6DED" w:rsidRDefault="002D6DED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1B2F6F" w:rsidRPr="00DA38F9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2F77B4" w:rsidRDefault="002F77B4" w:rsidP="002F77B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             (สำนักงานปลัด)</w:t>
            </w:r>
          </w:p>
          <w:p w:rsidR="00A92F52" w:rsidRPr="00517FFA" w:rsidRDefault="00A92F52" w:rsidP="002F77B4">
            <w:pPr>
              <w:ind w:left="-108"/>
              <w:rPr>
                <w:rFonts w:ascii="TH SarabunIT๙" w:hAnsi="TH SarabunIT๙" w:cs="TH SarabunIT๙"/>
                <w:cs/>
              </w:rPr>
            </w:pPr>
          </w:p>
          <w:p w:rsidR="006C7617" w:rsidRDefault="006C7617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2F77B4" w:rsidRDefault="0074743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2F77B4">
              <w:rPr>
                <w:rFonts w:ascii="TH SarabunIT๙" w:hAnsi="TH SarabunIT๙" w:cs="TH SarabunIT๙" w:hint="cs"/>
                <w:cs/>
              </w:rPr>
              <w:t xml:space="preserve">คูลเลอร์ สเตนเลส 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 w:rsidR="002F77B4">
              <w:rPr>
                <w:rFonts w:ascii="TH SarabunIT๙" w:hAnsi="TH SarabunIT๙" w:cs="TH SarabunIT๙" w:hint="cs"/>
                <w:cs/>
              </w:rPr>
              <w:t>ขนาด  42 ซม.</w:t>
            </w:r>
            <w:r w:rsidR="00827C1A">
              <w:rPr>
                <w:rFonts w:ascii="TH SarabunIT๙" w:hAnsi="TH SarabunIT๙" w:cs="TH SarabunIT๙"/>
              </w:rPr>
              <w:t xml:space="preserve"> </w:t>
            </w:r>
            <w:r w:rsidR="002F77B4">
              <w:rPr>
                <w:rFonts w:ascii="TH SarabunIT๙" w:hAnsi="TH SarabunIT๙" w:cs="TH SarabunIT๙" w:hint="cs"/>
                <w:cs/>
              </w:rPr>
              <w:t xml:space="preserve">( 2 ก๊อก)  </w:t>
            </w:r>
          </w:p>
          <w:p w:rsidR="002F77B4" w:rsidRDefault="002F77B4" w:rsidP="002F77B4">
            <w:pPr>
              <w:pStyle w:val="a4"/>
              <w:spacing w:after="0"/>
              <w:ind w:left="-108"/>
              <w:rPr>
                <w:rFonts w:ascii="TH SarabunIT๙" w:hAnsi="TH SarabunIT๙" w:cs="TH SarabunIT๙"/>
              </w:rPr>
            </w:pPr>
          </w:p>
          <w:p w:rsidR="002B3A63" w:rsidRDefault="002B3A63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CB458E" w:rsidRDefault="00AE61DF" w:rsidP="002F77B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จัดซื้อวัสดุและอุปกรณ์อื่นๆ  เพื่อใช้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ตามโครงการจัดงานประเพณี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ลอยกระทง  ประจำปี  2555</w:t>
            </w:r>
          </w:p>
          <w:p w:rsidR="00AE61DF" w:rsidRDefault="00AE61D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AE61DF" w:rsidRDefault="0074743A" w:rsidP="00AE61D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AE61DF">
              <w:rPr>
                <w:rFonts w:ascii="TH SarabunIT๙" w:hAnsi="TH SarabunIT๙" w:cs="TH SarabunIT๙" w:hint="cs"/>
                <w:cs/>
              </w:rPr>
              <w:t>ถ้วยรางวัลพร้อม</w:t>
            </w:r>
            <w:proofErr w:type="spellStart"/>
            <w:r w:rsidR="00AE61DF">
              <w:rPr>
                <w:rFonts w:ascii="TH SarabunIT๙" w:hAnsi="TH SarabunIT๙" w:cs="TH SarabunIT๙" w:hint="cs"/>
                <w:cs/>
              </w:rPr>
              <w:t>สติก</w:t>
            </w:r>
            <w:proofErr w:type="spellEnd"/>
            <w:r w:rsidR="00AE61DF">
              <w:rPr>
                <w:rFonts w:ascii="TH SarabunIT๙" w:hAnsi="TH SarabunIT๙" w:cs="TH SarabunIT๙" w:hint="cs"/>
                <w:cs/>
              </w:rPr>
              <w:t>เกอร์ข้อความและสายสะพายพร้อมข้อความ</w:t>
            </w:r>
          </w:p>
          <w:p w:rsidR="00F348B5" w:rsidRPr="00DA38F9" w:rsidRDefault="00AE61DF" w:rsidP="00AE61DF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เพื่อใช้ตามโครงการจัดงานประเพณีลอยกระทง  ประจำปี  2555</w:t>
            </w:r>
          </w:p>
        </w:tc>
        <w:tc>
          <w:tcPr>
            <w:tcW w:w="1275" w:type="dxa"/>
          </w:tcPr>
          <w:p w:rsidR="008F65AB" w:rsidRPr="0079474D" w:rsidRDefault="002F77B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  <w:r w:rsidR="0074743A">
              <w:rPr>
                <w:rFonts w:ascii="TH SarabunIT๙" w:hAnsi="TH SarabunIT๙" w:cs="TH SarabunIT๙" w:hint="cs"/>
                <w:cs/>
              </w:rPr>
              <w:t>,000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Pr="0079474D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2F77B4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,500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2F77B4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AE61DF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B1D77" w:rsidRDefault="005B1D7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AE61DF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9,500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Pr="0079474D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19" w:type="dxa"/>
          </w:tcPr>
          <w:p w:rsidR="00B0521D" w:rsidRDefault="00B0521D" w:rsidP="00B052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B0521D" w:rsidRPr="0079474D" w:rsidRDefault="00B0521D" w:rsidP="00B052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7E4C58" w:rsidRPr="0079474D" w:rsidRDefault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2F77B4" w:rsidRPr="006C7617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2F77B4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303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74743A" w:rsidRDefault="002F77B4" w:rsidP="00747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2F77B4" w:rsidRDefault="002F77B4" w:rsidP="00747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517FFA" w:rsidRDefault="00517FF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17FFA" w:rsidRPr="0079474D" w:rsidRDefault="00517FFA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E61DF" w:rsidRPr="006C7617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6C7617" w:rsidRDefault="006C761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2B3A63" w:rsidRPr="0079474D" w:rsidRDefault="002B3A63" w:rsidP="007474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92F52" w:rsidRPr="0079474D" w:rsidRDefault="002F77B4" w:rsidP="00A92F5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,510</w:t>
            </w:r>
            <w:r w:rsidR="00A92F52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74743A" w:rsidRPr="0079474D" w:rsidRDefault="002F77B4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3,990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B52872" w:rsidRPr="0079474D" w:rsidRDefault="00B52872" w:rsidP="0074743A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Pr="0079474D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B3A63" w:rsidRPr="0079474D" w:rsidRDefault="002F77B4" w:rsidP="002B3A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2B3A63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AE61DF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4,570</w:t>
            </w:r>
            <w:r w:rsidR="002B3A63">
              <w:rPr>
                <w:rFonts w:ascii="TH SarabunIT๙" w:hAnsi="TH SarabunIT๙" w:cs="TH SarabunIT๙" w:hint="cs"/>
                <w:cs/>
              </w:rPr>
              <w:t>.-</w:t>
            </w: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AE61DF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6,040.-</w:t>
            </w:r>
          </w:p>
        </w:tc>
        <w:tc>
          <w:tcPr>
            <w:tcW w:w="3010" w:type="dxa"/>
          </w:tcPr>
          <w:p w:rsidR="00B0521D" w:rsidRDefault="00B0521D" w:rsidP="00B052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B0521D" w:rsidRPr="0079474D" w:rsidRDefault="00B0521D" w:rsidP="00B052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B3649A" w:rsidRDefault="00B3649A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922A7E" w:rsidRPr="0079474D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2F77B4" w:rsidRPr="006C7617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2F77B4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74743A" w:rsidRPr="0079474D" w:rsidRDefault="0074743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2F77B4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2F77B4" w:rsidRDefault="002F77B4" w:rsidP="002F77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517FFA" w:rsidRDefault="00517FF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AE61DF" w:rsidRPr="006C7617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517FFA" w:rsidRPr="0079474D" w:rsidRDefault="00517FF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6735FC" w:rsidRPr="0079474D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F77B4" w:rsidRPr="0079474D" w:rsidRDefault="002F77B4" w:rsidP="002F77B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,510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F65AB" w:rsidRPr="00517FFA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2F77B4" w:rsidRPr="0079474D" w:rsidRDefault="002F77B4" w:rsidP="002F77B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3,990.-</w:t>
            </w:r>
          </w:p>
          <w:p w:rsidR="004C3034" w:rsidRPr="00517FFA" w:rsidRDefault="004C3034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74743A" w:rsidRPr="0079474D" w:rsidRDefault="002F77B4" w:rsidP="0074743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74743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F67D76" w:rsidRDefault="00AE61DF" w:rsidP="00F67D7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4,570</w:t>
            </w:r>
            <w:r w:rsidR="00F67D76">
              <w:rPr>
                <w:rFonts w:ascii="TH SarabunIT๙" w:hAnsi="TH SarabunIT๙" w:cs="TH SarabunIT๙" w:hint="cs"/>
                <w:cs/>
              </w:rPr>
              <w:t>.-</w:t>
            </w: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61DF" w:rsidRDefault="00AE61DF" w:rsidP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AE61DF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6,040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39D6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52872" w:rsidP="00211FC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23A67" w:rsidRPr="00517FFA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232AA" w:rsidRDefault="00B75F7A" w:rsidP="004C3034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B458E" w:rsidRPr="00517FFA" w:rsidRDefault="00CB458E" w:rsidP="004C3034">
            <w:pPr>
              <w:rPr>
                <w:rFonts w:ascii="TH SarabunIT๙" w:hAnsi="TH SarabunIT๙" w:cs="TH SarabunIT๙"/>
              </w:rPr>
            </w:pP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1D77" w:rsidRPr="00517FFA" w:rsidRDefault="005B1D77" w:rsidP="003139D6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AE61DF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6232AA">
        <w:rPr>
          <w:rFonts w:ascii="TH SarabunIT๙" w:hAnsi="TH SarabunIT๙" w:cs="TH SarabunIT๙"/>
          <w:sz w:val="32"/>
          <w:szCs w:val="32"/>
        </w:rPr>
        <w:t>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Pr="00083E4D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136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 w:rsidRP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1F66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="00103935" w:rsidRPr="00083E4D">
        <w:rPr>
          <w:rFonts w:ascii="TH SarabunIT๙" w:hAnsi="TH SarabunIT๙" w:cs="TH SarabunIT๙"/>
          <w:sz w:val="32"/>
          <w:szCs w:val="32"/>
        </w:rPr>
        <w:t xml:space="preserve"> </w:t>
      </w:r>
      <w:r w:rsidRPr="00083E4D">
        <w:rPr>
          <w:rFonts w:ascii="TH SarabunIT๙" w:hAnsi="TH SarabunIT๙" w:cs="TH SarabunIT๙"/>
          <w:sz w:val="32"/>
          <w:szCs w:val="32"/>
        </w:rPr>
        <w:t>255</w:t>
      </w:r>
      <w:r w:rsidR="00B23DB7" w:rsidRPr="00083E4D">
        <w:rPr>
          <w:rFonts w:ascii="TH SarabunIT๙" w:hAnsi="TH SarabunIT๙" w:cs="TH SarabunIT๙"/>
          <w:sz w:val="32"/>
          <w:szCs w:val="32"/>
        </w:rPr>
        <w:t>5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F04AB" w:rsidRPr="002A28AD" w:rsidRDefault="008F65AB" w:rsidP="002065E6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F93B09" w:rsidRPr="0079474D" w:rsidRDefault="00F93B09" w:rsidP="00F93B0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12BCE" w:rsidRPr="0079474D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3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4"/>
        <w:gridCol w:w="1261"/>
        <w:gridCol w:w="1068"/>
        <w:gridCol w:w="3138"/>
        <w:gridCol w:w="1070"/>
        <w:gridCol w:w="2702"/>
        <w:gridCol w:w="1261"/>
        <w:gridCol w:w="1545"/>
      </w:tblGrid>
      <w:tr w:rsidR="008F65AB" w:rsidRPr="0079474D" w:rsidTr="00450F5B">
        <w:trPr>
          <w:cantSplit/>
          <w:trHeight w:val="101"/>
        </w:trPr>
        <w:tc>
          <w:tcPr>
            <w:tcW w:w="72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8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50F5B">
        <w:trPr>
          <w:cantSplit/>
          <w:trHeight w:val="38"/>
        </w:trPr>
        <w:tc>
          <w:tcPr>
            <w:tcW w:w="72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7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2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1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10434E">
        <w:trPr>
          <w:trHeight w:val="6214"/>
        </w:trPr>
        <w:tc>
          <w:tcPr>
            <w:tcW w:w="721" w:type="dxa"/>
          </w:tcPr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Pr="0079474D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C93276" w:rsidRDefault="00C9327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46B5B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Default="000E1602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Pr="0079474D" w:rsidRDefault="0010434E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4" w:type="dxa"/>
          </w:tcPr>
          <w:p w:rsidR="00CB458E" w:rsidRDefault="001E3701" w:rsidP="00C93276">
            <w:pPr>
              <w:ind w:left="-107" w:right="-10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จัดซื้อน้ำดื่ม,น้ำแข็ง และแก้วน้ำพลาสติก  สำหรับเลี้ยง</w:t>
            </w:r>
            <w:r w:rsidR="00CB458E">
              <w:rPr>
                <w:rFonts w:ascii="TH SarabunIT๙" w:hAnsi="TH SarabunIT๙" w:cs="TH SarabunIT๙" w:hint="cs"/>
                <w:cs/>
              </w:rPr>
              <w:t>รับรองแขกผู้มีเกียรติที่เข้าร่วมงาน</w:t>
            </w:r>
            <w:r>
              <w:rPr>
                <w:rFonts w:ascii="TH SarabunIT๙" w:hAnsi="TH SarabunIT๙" w:cs="TH SarabunIT๙" w:hint="cs"/>
                <w:cs/>
              </w:rPr>
              <w:t>, คณะกรรมการดำเนินงาน</w:t>
            </w:r>
            <w:r w:rsidR="00C93276">
              <w:rPr>
                <w:rFonts w:ascii="TH SarabunIT๙" w:hAnsi="TH SarabunIT๙" w:cs="TH SarabunIT๙" w:hint="cs"/>
                <w:cs/>
              </w:rPr>
              <w:t xml:space="preserve">, 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พระสงฆ์  และ</w:t>
            </w:r>
            <w:r w:rsidR="00CB458E">
              <w:rPr>
                <w:rFonts w:ascii="TH SarabunIT๙" w:hAnsi="TH SarabunIT๙" w:cs="TH SarabunIT๙" w:hint="cs"/>
                <w:cs/>
              </w:rPr>
              <w:t>เจ้าหน้าที่ผู้ที่เกี่ยวข้อง</w:t>
            </w:r>
          </w:p>
          <w:p w:rsidR="006C6838" w:rsidRDefault="00CB458E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</w:t>
            </w:r>
            <w:r w:rsidR="00FC625B">
              <w:rPr>
                <w:rFonts w:ascii="TH SarabunIT๙" w:hAnsi="TH SarabunIT๙" w:cs="TH SarabunIT๙" w:hint="cs"/>
                <w:cs/>
              </w:rPr>
              <w:t>โครงการจัดง</w:t>
            </w:r>
            <w:r w:rsidR="00C93276">
              <w:rPr>
                <w:rFonts w:ascii="TH SarabunIT๙" w:hAnsi="TH SarabunIT๙" w:cs="TH SarabunIT๙" w:hint="cs"/>
                <w:cs/>
              </w:rPr>
              <w:t>านประเพณีลอยกระทง  ประจำปี  2555</w:t>
            </w:r>
          </w:p>
          <w:p w:rsidR="0010434E" w:rsidRDefault="0010434E" w:rsidP="001E3701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C93276" w:rsidRDefault="00C93276" w:rsidP="001E3701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827C1A" w:rsidRDefault="00C93276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เด็กนักเรียนให้กับ 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proofErr w:type="spellStart"/>
            <w:r w:rsidR="00827C1A"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 w:rsidR="00827C1A">
              <w:rPr>
                <w:rFonts w:ascii="TH SarabunIT๙" w:hAnsi="TH SarabunIT๙" w:cs="TH SarabunIT๙" w:hint="cs"/>
                <w:cs/>
              </w:rPr>
              <w:t xml:space="preserve"> อบต.ฉวาง  ประจำเดือน</w:t>
            </w:r>
            <w:r w:rsidR="005A6B5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พ.ย.</w:t>
            </w:r>
          </w:p>
          <w:p w:rsidR="00C93276" w:rsidRDefault="00C93276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ตั้งแต่วันที่ 1 -</w:t>
            </w:r>
            <w:r w:rsidR="005A6B5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30 พ.ย. 2555</w:t>
            </w:r>
          </w:p>
          <w:p w:rsidR="0010434E" w:rsidRDefault="0010434E" w:rsidP="001E3701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FC625B" w:rsidRDefault="00FC625B" w:rsidP="00FC625B">
            <w:pPr>
              <w:ind w:left="-108" w:right="-108"/>
              <w:rPr>
                <w:rFonts w:ascii="TH SarabunIT๙" w:hAnsi="TH SarabunIT๙" w:cs="TH SarabunIT๙"/>
              </w:rPr>
            </w:pPr>
            <w:r w:rsidRPr="006E7049">
              <w:rPr>
                <w:rFonts w:ascii="TH SarabunIT๙" w:hAnsi="TH SarabunIT๙" w:cs="TH SarabunIT๙"/>
                <w:cs/>
              </w:rPr>
              <w:t>จัดจ้างผลิตแผ่น</w:t>
            </w:r>
            <w:proofErr w:type="spellStart"/>
            <w:r w:rsidRPr="006E7049">
              <w:rPr>
                <w:rFonts w:ascii="TH SarabunIT๙" w:hAnsi="TH SarabunIT๙" w:cs="TH SarabunIT๙"/>
                <w:cs/>
              </w:rPr>
              <w:t>สปอร์ต</w:t>
            </w:r>
            <w:proofErr w:type="spellEnd"/>
            <w:r w:rsidRPr="006E7049">
              <w:rPr>
                <w:rFonts w:ascii="TH SarabunIT๙" w:hAnsi="TH SarabunIT๙" w:cs="TH SarabunIT๙"/>
                <w:cs/>
              </w:rPr>
              <w:t>โฆษณา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E7049">
              <w:rPr>
                <w:rFonts w:ascii="TH SarabunIT๙" w:hAnsi="TH SarabunIT๙" w:cs="TH SarabunIT๙"/>
                <w:cs/>
              </w:rPr>
              <w:t>และ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6E7049">
              <w:rPr>
                <w:rFonts w:ascii="TH SarabunIT๙" w:hAnsi="TH SarabunIT๙" w:cs="TH SarabunIT๙"/>
                <w:cs/>
              </w:rPr>
              <w:t xml:space="preserve">เช่าเวลาวิทยุ  </w:t>
            </w:r>
            <w:r>
              <w:rPr>
                <w:rFonts w:ascii="TH SarabunIT๙" w:hAnsi="TH SarabunIT๙" w:cs="TH SarabunIT๙" w:hint="cs"/>
                <w:cs/>
              </w:rPr>
              <w:t>จากสถานีวิทยุฉวางวา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ไรตี้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255F3B" w:rsidRPr="0079474D" w:rsidRDefault="00FC625B" w:rsidP="0010434E">
            <w:pPr>
              <w:ind w:left="-107"/>
              <w:rPr>
                <w:rFonts w:ascii="TH SarabunIT๙" w:hAnsi="TH SarabunIT๙" w:cs="TH SarabunIT๙"/>
                <w:cs/>
              </w:rPr>
            </w:pPr>
            <w:r w:rsidRPr="001C63AA">
              <w:rPr>
                <w:rFonts w:ascii="Angsana New" w:hAnsi="Angsana New" w:cs="Angsana New"/>
              </w:rPr>
              <w:t>FM</w:t>
            </w:r>
            <w:r>
              <w:rPr>
                <w:rFonts w:ascii="Angsana New" w:hAnsi="Angsana New" w:cs="Angsana New"/>
              </w:rPr>
              <w:t xml:space="preserve"> </w:t>
            </w:r>
            <w:r w:rsidRPr="001C63AA">
              <w:rPr>
                <w:rFonts w:ascii="Angsana New" w:hAnsi="Angsana New" w:cs="Angsana New"/>
              </w:rPr>
              <w:t>91.0 MH</w:t>
            </w:r>
            <w:r>
              <w:rPr>
                <w:rFonts w:ascii="Angsana New" w:hAnsi="Angsana New" w:cs="Angsana New"/>
              </w:rPr>
              <w:t xml:space="preserve">Z </w:t>
            </w:r>
            <w:r w:rsidRPr="001C63AA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ตั้งแต่วันที่ 19 - 28 พ.ย.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1C63AA">
              <w:rPr>
                <w:rFonts w:ascii="TH SarabunIT๙" w:hAnsi="TH SarabunIT๙" w:cs="TH SarabunIT๙"/>
                <w:cs/>
              </w:rPr>
              <w:t xml:space="preserve">2555  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ตามโครงการจัดงานประเพณี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-              ลอย</w:t>
            </w:r>
            <w:r>
              <w:rPr>
                <w:rFonts w:ascii="TH SarabunIT๙" w:hAnsi="TH SarabunIT๙" w:cs="TH SarabunIT๙" w:hint="cs"/>
                <w:cs/>
              </w:rPr>
              <w:t>กระทง  ประจำปี  2555</w:t>
            </w:r>
          </w:p>
        </w:tc>
        <w:tc>
          <w:tcPr>
            <w:tcW w:w="1261" w:type="dxa"/>
          </w:tcPr>
          <w:p w:rsidR="00C27776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,620.-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FA060F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FC625B">
              <w:rPr>
                <w:rFonts w:ascii="TH SarabunIT๙" w:hAnsi="TH SarabunIT๙" w:cs="TH SarabunIT๙" w:hint="cs"/>
                <w:cs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A060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E36D65" w:rsidRDefault="00E36D65" w:rsidP="00E36D65">
            <w:pPr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1E3701" w:rsidRPr="0079474D" w:rsidRDefault="001E3701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FA060F" w:rsidRDefault="00FA060F" w:rsidP="00E36D65">
            <w:pPr>
              <w:rPr>
                <w:rFonts w:ascii="TH SarabunIT๙" w:hAnsi="TH SarabunIT๙" w:cs="TH SarabunIT๙"/>
              </w:rPr>
            </w:pPr>
          </w:p>
          <w:p w:rsidR="00FC625B" w:rsidRDefault="00FC625B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1212C1" w:rsidRPr="0079474D" w:rsidRDefault="00B52872" w:rsidP="0010434E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3138" w:type="dxa"/>
          </w:tcPr>
          <w:p w:rsidR="00154266" w:rsidRPr="0079474D" w:rsidRDefault="001E3701" w:rsidP="006C683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EB7F20" w:rsidRDefault="00EB7F2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Pr="00C93276" w:rsidRDefault="00C93276" w:rsidP="007635C6">
            <w:pPr>
              <w:jc w:val="center"/>
              <w:rPr>
                <w:rFonts w:ascii="TH SarabunIT๙" w:hAnsi="TH SarabunIT๙" w:cs="TH SarabunIT๙"/>
              </w:rPr>
            </w:pPr>
            <w:r w:rsidRPr="00C93276"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A060F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นายบุญเรือง  ทองพันธ์</w:t>
            </w:r>
          </w:p>
          <w:p w:rsidR="00FC625B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C625B" w:rsidRPr="0079474D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7C635A" w:rsidRPr="0079474D" w:rsidRDefault="007C635A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1212C1" w:rsidRPr="0079474D" w:rsidRDefault="001212C1" w:rsidP="00C375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0" w:type="dxa"/>
          </w:tcPr>
          <w:p w:rsidR="00452B59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1,428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C932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,620.-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A060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6129F2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E34EC6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00.-</w:t>
            </w:r>
          </w:p>
        </w:tc>
        <w:tc>
          <w:tcPr>
            <w:tcW w:w="2702" w:type="dxa"/>
          </w:tcPr>
          <w:p w:rsidR="001E3701" w:rsidRPr="0079474D" w:rsidRDefault="001E3701" w:rsidP="001E3701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Pr="00C93276" w:rsidRDefault="00C93276" w:rsidP="00C93276">
            <w:pPr>
              <w:jc w:val="center"/>
              <w:rPr>
                <w:rFonts w:ascii="TH SarabunIT๙" w:hAnsi="TH SarabunIT๙" w:cs="TH SarabunIT๙"/>
              </w:rPr>
            </w:pPr>
            <w:r w:rsidRPr="00C93276"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A060F" w:rsidRPr="0079474D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นายบุญเรือง  ทองพันธ์</w:t>
            </w: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C625B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C625B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2204F" w:rsidRPr="0079474D" w:rsidRDefault="00C2204F" w:rsidP="00A75E3B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1" w:type="dxa"/>
          </w:tcPr>
          <w:p w:rsidR="001E3701" w:rsidRDefault="00FC625B" w:rsidP="001E370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1,428</w:t>
            </w:r>
            <w:r w:rsidR="001E3701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C932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,620.-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4EC6" w:rsidRDefault="00E34E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E34EC6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5" w:type="dxa"/>
          </w:tcPr>
          <w:p w:rsidR="006735FC" w:rsidRPr="00517FFA" w:rsidRDefault="006735FC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35FC" w:rsidRPr="00517FFA" w:rsidRDefault="006735FC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35FC" w:rsidRDefault="006735FC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1E3701" w:rsidRDefault="001E3701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1E3701" w:rsidRDefault="001E3701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1E3701" w:rsidRDefault="001E3701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10434E" w:rsidRPr="00517FFA" w:rsidRDefault="0010434E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6735FC" w:rsidRDefault="006735FC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FC625B" w:rsidRPr="0079474D" w:rsidRDefault="00FC62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C625B" w:rsidRPr="0079474D" w:rsidRDefault="00FC62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C625B" w:rsidRDefault="00FC62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0434E" w:rsidRDefault="0010434E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446B5B" w:rsidRDefault="00446B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</w:p>
          <w:p w:rsidR="00446B5B" w:rsidRPr="0079474D" w:rsidRDefault="00446B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6B5B" w:rsidRPr="0079474D" w:rsidRDefault="00446B5B" w:rsidP="00C93276">
            <w:pPr>
              <w:ind w:left="-122" w:right="-108" w:firstLine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52B59" w:rsidRPr="0079474D" w:rsidRDefault="00446B5B" w:rsidP="00C93276">
            <w:pPr>
              <w:ind w:left="-122" w:right="-108" w:firstLine="12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8F65AB" w:rsidRPr="0079474D" w:rsidRDefault="003D783A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FA060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A75E3B">
        <w:rPr>
          <w:rFonts w:ascii="TH SarabunIT๙" w:hAnsi="TH SarabunIT๙" w:cs="TH SarabunIT๙"/>
          <w:sz w:val="32"/>
          <w:szCs w:val="32"/>
        </w:rPr>
        <w:t>…….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6F4964" w:rsidRPr="006129F2" w:rsidRDefault="006F4964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083E4D" w:rsidRPr="00083E4D">
        <w:rPr>
          <w:rFonts w:ascii="TH SarabunIT๙" w:hAnsi="TH SarabunIT๙" w:cs="TH SarabunIT๙"/>
          <w:sz w:val="32"/>
          <w:szCs w:val="32"/>
        </w:rPr>
        <w:t>.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083E4D"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75E3B" w:rsidRDefault="00A75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276"/>
        <w:gridCol w:w="1134"/>
        <w:gridCol w:w="2782"/>
        <w:gridCol w:w="1187"/>
        <w:gridCol w:w="2693"/>
        <w:gridCol w:w="1276"/>
        <w:gridCol w:w="1701"/>
      </w:tblGrid>
      <w:tr w:rsidR="008F65AB" w:rsidRPr="0079474D" w:rsidTr="00450F5B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6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50F5B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8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450F5B">
        <w:trPr>
          <w:trHeight w:val="5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B" w:rsidRDefault="00450F5B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450F5B" w:rsidRDefault="00450F5B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Default="00450F5B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Default="00450F5B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Pr="0079474D" w:rsidRDefault="006E7049" w:rsidP="006E70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3260" w:type="dxa"/>
            <w:tcBorders>
              <w:left w:val="nil"/>
            </w:tcBorders>
          </w:tcPr>
          <w:p w:rsidR="0010434E" w:rsidRDefault="0010434E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จัดจ้างเหมารถตู้ปรับอากาศ  จำนวน 1 คัน  เพื่อใช้เป็นพาหนะในการเดินทางเข้าร่วมบันทึกเทปรายการถวายพระพร  5              ธันวามหาราช  ในวันพุธที่  21 พ.ย. 55               </w:t>
            </w:r>
            <w:r w:rsidRPr="00E34EC6">
              <w:rPr>
                <w:rFonts w:ascii="TH SarabunIT๙" w:hAnsi="TH SarabunIT๙" w:cs="TH SarabunIT๙"/>
                <w:cs/>
              </w:rPr>
              <w:t>ณ  สถานีวิทยุโทรทัศน์แห่งประเทศไทย</w:t>
            </w:r>
          </w:p>
          <w:p w:rsidR="0010434E" w:rsidRDefault="0010434E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450F5B" w:rsidRDefault="00450F5B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จ้างเหมาปรับปรุงแท่นวางโครงเหล็ก</w:t>
            </w:r>
            <w:r w:rsidR="0010434E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s/>
              </w:rPr>
              <w:t>ซุ้มเฉลิมพระเกียรติพระบาทสมเด็จ</w:t>
            </w:r>
            <w:r w:rsidR="0010434E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>พระเจ้าอยู่หัว  พร้อมประดับตกแต่ง</w:t>
            </w:r>
          </w:p>
          <w:p w:rsidR="00450F5B" w:rsidRDefault="00450F5B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287994" w:rsidRDefault="00287994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450F5B">
              <w:rPr>
                <w:rFonts w:ascii="TH SarabunIT๙" w:hAnsi="TH SarabunIT๙" w:cs="TH SarabunIT๙" w:hint="cs"/>
                <w:cs/>
              </w:rPr>
              <w:t xml:space="preserve">ซ่อมเปลี่ยนรถบรรทุกน้ำ 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450F5B">
              <w:rPr>
                <w:rFonts w:ascii="TH SarabunIT๙" w:hAnsi="TH SarabunIT๙" w:cs="TH SarabunIT๙" w:hint="cs"/>
                <w:cs/>
              </w:rPr>
              <w:t xml:space="preserve">หมายเลขครุภัณฑ์  003 - 50 0001  </w:t>
            </w:r>
          </w:p>
          <w:p w:rsidR="00450F5B" w:rsidRDefault="00450F5B" w:rsidP="00FA060F">
            <w:pPr>
              <w:ind w:left="-108"/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287994" w:rsidRDefault="00205D5D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จ้างเหมารถแห่ประชาสัมพันธ์  </w:t>
            </w:r>
            <w:r w:rsidR="00DE65EA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cs/>
              </w:rPr>
              <w:t>เพื่อประชาสัมพันธ์ตามโครงการจัดงานประเพณีลอยกระทง  ประจำปี  2555</w:t>
            </w:r>
          </w:p>
          <w:p w:rsidR="00205D5D" w:rsidRDefault="00205D5D" w:rsidP="00FA060F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ตั้งแต่งวันที่  22 - 28 พ.ย. 55</w:t>
            </w:r>
          </w:p>
          <w:p w:rsidR="00287994" w:rsidRDefault="00287994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E65EA" w:rsidRPr="0079474D" w:rsidRDefault="00205D5D" w:rsidP="0010434E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</w:t>
            </w:r>
            <w:r w:rsidR="00DE65EA">
              <w:rPr>
                <w:rFonts w:ascii="TH SarabunIT๙" w:hAnsi="TH SarabunIT๙" w:cs="TH SarabunIT๙" w:hint="cs"/>
                <w:cs/>
              </w:rPr>
              <w:t xml:space="preserve">  เพื่อประชาสัมพันธ์ตามโครงการจัดงานประเพณีลอยกระทง  ประจำปี  2555</w:t>
            </w:r>
          </w:p>
        </w:tc>
        <w:tc>
          <w:tcPr>
            <w:tcW w:w="1276" w:type="dxa"/>
          </w:tcPr>
          <w:p w:rsidR="0010434E" w:rsidRDefault="0010434E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7,800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20,440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6E704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DE65EA" w:rsidRPr="002D6282" w:rsidRDefault="00DE65EA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287994">
            <w:pPr>
              <w:rPr>
                <w:rFonts w:ascii="TH SarabunIT๙" w:hAnsi="TH SarabunIT๙" w:cs="TH SarabunIT๙"/>
              </w:rPr>
            </w:pPr>
          </w:p>
          <w:p w:rsidR="0010434E" w:rsidRPr="00287994" w:rsidRDefault="0010434E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287994">
            <w:pPr>
              <w:rPr>
                <w:rFonts w:ascii="TH SarabunIT๙" w:hAnsi="TH SarabunIT๙" w:cs="TH SarabunIT๙"/>
              </w:rPr>
            </w:pP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Pr="00287994" w:rsidRDefault="00DE65EA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782" w:type="dxa"/>
          </w:tcPr>
          <w:p w:rsidR="0010434E" w:rsidRPr="0079474D" w:rsidRDefault="0010434E" w:rsidP="001043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นายดำรงศักดิ์  สวนจันทร์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Default="00450F5B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450F5B" w:rsidRPr="0079474D" w:rsidRDefault="00450F5B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Pr="0079474D" w:rsidRDefault="00450F5B" w:rsidP="002879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นายกุศล  หนูเมือง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0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หนูเนตร</w:t>
            </w: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E65EA" w:rsidRDefault="00DE65EA" w:rsidP="00DE65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6E7049" w:rsidRPr="0079474D" w:rsidRDefault="00DE65EA" w:rsidP="001043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</w:tc>
        <w:tc>
          <w:tcPr>
            <w:tcW w:w="1187" w:type="dxa"/>
          </w:tcPr>
          <w:p w:rsidR="0010434E" w:rsidRDefault="0010434E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450F5B" w:rsidP="00450F5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7,800.-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50F5B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20,440.-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6E704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3,800</w:t>
            </w:r>
            <w:r w:rsidR="006E7049">
              <w:rPr>
                <w:rFonts w:ascii="TH SarabunIT๙" w:hAnsi="TH SarabunIT๙" w:cs="TH SarabunIT๙" w:hint="cs"/>
                <w:cs/>
              </w:rPr>
              <w:t>.-</w:t>
            </w: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Pr="0079474D" w:rsidRDefault="00DE65EA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10434E" w:rsidRPr="0079474D" w:rsidRDefault="0010434E" w:rsidP="001043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นายดำรงศักดิ์  สวนจันทร์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Default="00450F5B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450F5B" w:rsidRPr="0079474D" w:rsidRDefault="00450F5B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287994" w:rsidRDefault="00287994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Pr="0079474D" w:rsidRDefault="00450F5B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นายกุศล  หนูเมือง</w:t>
            </w:r>
          </w:p>
          <w:p w:rsidR="006E7049" w:rsidRDefault="006E7049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05D5D" w:rsidP="00B12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หนูเนตร</w:t>
            </w:r>
          </w:p>
          <w:p w:rsidR="006E7049" w:rsidRDefault="006E7049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E65EA" w:rsidRDefault="00DE65EA" w:rsidP="00DE65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DE65EA" w:rsidRPr="0079474D" w:rsidRDefault="00DE65EA" w:rsidP="001043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</w:tc>
        <w:tc>
          <w:tcPr>
            <w:tcW w:w="1276" w:type="dxa"/>
          </w:tcPr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7,800.-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20,440.-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6E704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6E704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6E7049">
              <w:rPr>
                <w:rFonts w:ascii="TH SarabunIT๙" w:hAnsi="TH SarabunIT๙" w:cs="TH SarabunIT๙" w:hint="cs"/>
                <w:cs/>
              </w:rPr>
              <w:t>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Pr="0079474D" w:rsidRDefault="0028799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287994" w:rsidRPr="0079474D" w:rsidRDefault="00287994" w:rsidP="00B1252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87994" w:rsidRPr="0079474D" w:rsidRDefault="00287994" w:rsidP="00B1252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87994" w:rsidRDefault="00287994" w:rsidP="00B12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287994" w:rsidRDefault="00287994" w:rsidP="00FB51D8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FB51D8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FB51D8">
            <w:pPr>
              <w:rPr>
                <w:rFonts w:ascii="TH SarabunIT๙" w:hAnsi="TH SarabunIT๙" w:cs="TH SarabunIT๙"/>
              </w:rPr>
            </w:pPr>
          </w:p>
          <w:p w:rsidR="00287994" w:rsidRPr="0079474D" w:rsidRDefault="00287994" w:rsidP="0028799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87994" w:rsidRPr="0079474D" w:rsidRDefault="00287994" w:rsidP="0028799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287994" w:rsidRDefault="00287994" w:rsidP="00FB51D8">
            <w:pPr>
              <w:rPr>
                <w:rFonts w:ascii="TH SarabunIT๙" w:hAnsi="TH SarabunIT๙" w:cs="TH SarabunIT๙"/>
              </w:rPr>
            </w:pPr>
          </w:p>
          <w:p w:rsidR="006E7049" w:rsidRPr="0079474D" w:rsidRDefault="006E7049" w:rsidP="006E704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E7049" w:rsidRPr="0079474D" w:rsidRDefault="006E7049" w:rsidP="006E704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05D5D" w:rsidRDefault="006E7049" w:rsidP="006E704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E7049" w:rsidRDefault="006E7049" w:rsidP="00FB51D8">
            <w:pPr>
              <w:rPr>
                <w:rFonts w:ascii="TH SarabunIT๙" w:hAnsi="TH SarabunIT๙" w:cs="TH SarabunIT๙"/>
              </w:rPr>
            </w:pPr>
          </w:p>
          <w:p w:rsidR="006E7049" w:rsidRPr="0079474D" w:rsidRDefault="006E7049" w:rsidP="006E704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E7049" w:rsidRPr="0079474D" w:rsidRDefault="006E7049" w:rsidP="006E704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87994" w:rsidRDefault="006E7049" w:rsidP="00FB51D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0434E" w:rsidRDefault="0010434E" w:rsidP="00FB51D8">
            <w:pPr>
              <w:rPr>
                <w:rFonts w:ascii="TH SarabunIT๙" w:hAnsi="TH SarabunIT๙" w:cs="TH SarabunIT๙"/>
              </w:rPr>
            </w:pPr>
          </w:p>
          <w:p w:rsidR="00287994" w:rsidRDefault="00287994" w:rsidP="00FB51D8">
            <w:pPr>
              <w:rPr>
                <w:rFonts w:ascii="TH SarabunIT๙" w:hAnsi="TH SarabunIT๙" w:cs="TH SarabunIT๙"/>
              </w:rPr>
            </w:pPr>
          </w:p>
          <w:p w:rsidR="00DE65EA" w:rsidRPr="0079474D" w:rsidRDefault="00DE65EA" w:rsidP="00DE65E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E65EA" w:rsidRPr="0079474D" w:rsidRDefault="00DE65EA" w:rsidP="00DE65E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E7049" w:rsidRPr="0079474D" w:rsidRDefault="00DE65EA" w:rsidP="00DE65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4D9A" w:rsidRPr="0079474D" w:rsidRDefault="00DE65EA" w:rsidP="00DE65E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AD4D9A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="00AD4D9A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0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80E9B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083E4D" w:rsidRPr="00083E4D">
        <w:rPr>
          <w:rFonts w:ascii="TH SarabunIT๙" w:hAnsi="TH SarabunIT๙" w:cs="TH SarabunIT๙"/>
          <w:sz w:val="32"/>
          <w:szCs w:val="32"/>
        </w:rPr>
        <w:t>.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083E4D"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DE65EA" w:rsidRDefault="00DE65EA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A060F" w:rsidRDefault="00FA060F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7C35F3" w:rsidRPr="0079474D" w:rsidRDefault="007C35F3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FA060F" w:rsidRPr="0079474D" w:rsidTr="00FA060F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FA060F" w:rsidRPr="0079474D" w:rsidTr="00FA060F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060F" w:rsidRPr="0079474D" w:rsidTr="007245D0">
        <w:trPr>
          <w:trHeight w:val="6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F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Pr="0079474D" w:rsidRDefault="00083E4D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17.</w:t>
            </w:r>
          </w:p>
        </w:tc>
        <w:tc>
          <w:tcPr>
            <w:tcW w:w="3118" w:type="dxa"/>
            <w:tcBorders>
              <w:left w:val="nil"/>
            </w:tcBorders>
          </w:tcPr>
          <w:p w:rsidR="0010434E" w:rsidRDefault="0010434E" w:rsidP="00F82CE6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จ้างเหมาทำจุดลอยกระทง, จัดเตรียมสถานที่พร้อมติดตั้งระบบไฟฟ้าภายในบริเวณงานตามโครงการจัดงานประเพณี</w:t>
            </w:r>
            <w:r w:rsidR="007245D0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ลอยกระทง  ประจำปี  2555</w:t>
            </w:r>
          </w:p>
          <w:p w:rsidR="0010434E" w:rsidRDefault="0010434E" w:rsidP="00F82CE6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10434E" w:rsidRDefault="0010434E" w:rsidP="00F82CE6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F82CE6" w:rsidRDefault="00DE65EA" w:rsidP="00F82CE6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จัดจ้างทำข้าวต้ม</w:t>
            </w:r>
            <w:r w:rsidR="00F82CE6">
              <w:rPr>
                <w:rFonts w:ascii="TH SarabunIT๙" w:hAnsi="TH SarabunIT๙" w:cs="TH SarabunIT๙" w:hint="cs"/>
                <w:cs/>
              </w:rPr>
              <w:t xml:space="preserve">  สำหรับเลี้ยงรับรองแขกผู้มีเกียรติที่เข้าร่วมงาน, คณะกรรมการดำเนินงาน, และเจ้าหน้าที่ผู้ที่เกี่ยวข้อง</w:t>
            </w:r>
          </w:p>
          <w:p w:rsidR="00F82CE6" w:rsidRDefault="00F82CE6" w:rsidP="00F82CE6">
            <w:pPr>
              <w:ind w:left="-107" w:right="-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ตามโครงการจัดงานประเพณีลอยกระทง  ประจำปี  2555</w:t>
            </w:r>
          </w:p>
          <w:p w:rsidR="00960955" w:rsidRDefault="00DE65EA" w:rsidP="00960955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6A06C9" w:rsidRDefault="00960955" w:rsidP="00960955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6A06C9">
              <w:rPr>
                <w:rFonts w:ascii="TH SarabunIT๙" w:hAnsi="TH SarabunIT๙" w:cs="TH SarabunIT๙" w:hint="cs"/>
                <w:cs/>
              </w:rPr>
              <w:t>ทำกระทงตกแต่งด้วยวัสดุธรรมชาติและดอกไม้สดเพื่อใช้ตามโครงการจัดงานประเพณีลอยกระทง  ประจำปี  2555</w:t>
            </w:r>
          </w:p>
          <w:p w:rsidR="00960955" w:rsidRDefault="00960955" w:rsidP="00960955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083E4D" w:rsidRPr="0079474D" w:rsidRDefault="006A06C9" w:rsidP="007245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 ให้กับ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อบต.ฉวาง  ตั้งแต่วันที่  3 - 28     </w:t>
            </w:r>
            <w:r w:rsidR="00107A78">
              <w:rPr>
                <w:rFonts w:ascii="TH SarabunIT๙" w:hAnsi="TH SarabunIT๙" w:cs="TH SarabunIT๙" w:hint="cs"/>
                <w:cs/>
              </w:rPr>
              <w:t xml:space="preserve">ธ.ค. </w:t>
            </w:r>
            <w:r>
              <w:rPr>
                <w:rFonts w:ascii="TH SarabunIT๙" w:hAnsi="TH SarabunIT๙" w:cs="TH SarabunIT๙"/>
              </w:rPr>
              <w:t xml:space="preserve">2555 </w:t>
            </w:r>
            <w:r>
              <w:rPr>
                <w:rFonts w:ascii="TH SarabunIT๙" w:hAnsi="TH SarabunIT๙" w:cs="TH SarabunIT๙" w:hint="cs"/>
                <w:cs/>
              </w:rPr>
              <w:t>ประจำเดือน</w:t>
            </w:r>
            <w:r w:rsidR="00107A78">
              <w:rPr>
                <w:rFonts w:ascii="TH SarabunIT๙" w:hAnsi="TH SarabunIT๙" w:cs="TH SarabunIT๙" w:hint="cs"/>
                <w:cs/>
              </w:rPr>
              <w:t>ธันวาคม</w:t>
            </w:r>
          </w:p>
        </w:tc>
        <w:tc>
          <w:tcPr>
            <w:tcW w:w="1134" w:type="dxa"/>
          </w:tcPr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82CE6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="00960955">
              <w:rPr>
                <w:rFonts w:ascii="TH SarabunIT๙" w:hAnsi="TH SarabunIT๙" w:cs="TH SarabunIT๙" w:hint="cs"/>
                <w:cs/>
              </w:rPr>
              <w:t>00.-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6A06C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83224F" w:rsidRDefault="006A06C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083E4D" w:rsidRDefault="00083E4D" w:rsidP="00083E4D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Pr="002D6282" w:rsidRDefault="00083E4D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FA060F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rPr>
                <w:rFonts w:ascii="TH SarabunIT๙" w:hAnsi="TH SarabunIT๙" w:cs="TH SarabunIT๙"/>
              </w:rPr>
            </w:pPr>
          </w:p>
          <w:p w:rsidR="00083E4D" w:rsidRPr="002D6282" w:rsidRDefault="00083E4D" w:rsidP="00FA06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10434E" w:rsidRPr="0079474D" w:rsidRDefault="0010434E" w:rsidP="001043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นายภานุพงศ์  รักษายศ</w:t>
            </w: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0C6280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6A06C9" w:rsidP="009609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นายหิรัญ  วิเศษราษฎร์</w:t>
            </w:r>
          </w:p>
          <w:p w:rsidR="00960955" w:rsidRDefault="00960955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A06C9" w:rsidRDefault="006A06C9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Pr="0079474D" w:rsidRDefault="006A06C9" w:rsidP="00724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</w:tc>
        <w:tc>
          <w:tcPr>
            <w:tcW w:w="1187" w:type="dxa"/>
          </w:tcPr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10,500.-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82CE6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6A06C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Pr="0079474D" w:rsidRDefault="006A06C9" w:rsidP="007245D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4,500.-</w:t>
            </w:r>
          </w:p>
        </w:tc>
        <w:tc>
          <w:tcPr>
            <w:tcW w:w="2693" w:type="dxa"/>
          </w:tcPr>
          <w:p w:rsidR="0010434E" w:rsidRPr="0079474D" w:rsidRDefault="0010434E" w:rsidP="001043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นายภานุพงศ์  รักษายศ</w:t>
            </w: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FA060F" w:rsidRDefault="000C6280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A06C9" w:rsidRDefault="006A06C9" w:rsidP="006A06C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นายหิรัญ  วิเศษราษฎร์</w:t>
            </w:r>
          </w:p>
          <w:p w:rsidR="00960955" w:rsidRDefault="00960955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Pr="0079474D" w:rsidRDefault="006A06C9" w:rsidP="00724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</w:tc>
        <w:tc>
          <w:tcPr>
            <w:tcW w:w="1276" w:type="dxa"/>
          </w:tcPr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10,500.-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82CE6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6A06C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6A06C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4,500.-</w:t>
            </w:r>
          </w:p>
          <w:p w:rsidR="00083E4D" w:rsidRPr="0079474D" w:rsidRDefault="00083E4D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60955" w:rsidRDefault="00960955" w:rsidP="00960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960955" w:rsidRDefault="00960955" w:rsidP="00B12522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B12522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B12522">
            <w:pPr>
              <w:rPr>
                <w:rFonts w:ascii="TH SarabunIT๙" w:hAnsi="TH SarabunIT๙" w:cs="TH SarabunIT๙"/>
              </w:rPr>
            </w:pPr>
          </w:p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60955" w:rsidRDefault="00960955" w:rsidP="00960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0434E" w:rsidRDefault="0010434E" w:rsidP="0096095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960955">
            <w:pPr>
              <w:rPr>
                <w:rFonts w:ascii="TH SarabunIT๙" w:hAnsi="TH SarabunIT๙" w:cs="TH SarabunIT๙"/>
              </w:rPr>
            </w:pPr>
          </w:p>
          <w:p w:rsidR="007C35F3" w:rsidRDefault="007C35F3" w:rsidP="00B12522">
            <w:pPr>
              <w:rPr>
                <w:rFonts w:ascii="TH SarabunIT๙" w:hAnsi="TH SarabunIT๙" w:cs="TH SarabunIT๙"/>
              </w:rPr>
            </w:pPr>
          </w:p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60955" w:rsidRPr="0079474D" w:rsidRDefault="00960955" w:rsidP="0096095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60955" w:rsidRDefault="00960955" w:rsidP="00960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0434E" w:rsidRDefault="0010434E" w:rsidP="00960955">
            <w:pPr>
              <w:rPr>
                <w:rFonts w:ascii="TH SarabunIT๙" w:hAnsi="TH SarabunIT๙" w:cs="TH SarabunIT๙"/>
              </w:rPr>
            </w:pPr>
          </w:p>
          <w:p w:rsidR="0010434E" w:rsidRPr="0079474D" w:rsidRDefault="0010434E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0434E" w:rsidRPr="0079474D" w:rsidRDefault="0010434E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83E4D" w:rsidRPr="0079474D" w:rsidRDefault="0010434E" w:rsidP="00724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7245D0" w:rsidRDefault="00FA060F" w:rsidP="0083224F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FA060F" w:rsidRPr="0079474D" w:rsidRDefault="00F55B18" w:rsidP="007245D0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FA060F"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A060F" w:rsidRPr="0079474D" w:rsidRDefault="00FA060F" w:rsidP="00FA060F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FA060F" w:rsidRPr="0079474D" w:rsidRDefault="00FA060F" w:rsidP="00FA060F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FA060F" w:rsidRDefault="00FA060F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083E4D" w:rsidRPr="00083E4D">
        <w:rPr>
          <w:rFonts w:ascii="TH SarabunIT๙" w:hAnsi="TH SarabunIT๙" w:cs="TH SarabunIT๙"/>
          <w:sz w:val="32"/>
          <w:szCs w:val="32"/>
        </w:rPr>
        <w:t>.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083E4D"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F55B18" w:rsidRDefault="00F55B18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083E4D" w:rsidRDefault="00083E4D" w:rsidP="00FA06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060F" w:rsidRDefault="00FA060F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61170A" w:rsidRDefault="0061170A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FA060F" w:rsidRPr="0079474D" w:rsidTr="00FA060F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FA060F" w:rsidRPr="0079474D" w:rsidTr="00FA060F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060F" w:rsidRPr="0079474D" w:rsidTr="00F70D5B">
        <w:trPr>
          <w:trHeight w:val="6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18.</w:t>
            </w:r>
          </w:p>
          <w:p w:rsidR="00FF1A4E" w:rsidRDefault="00FF1A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FF1A4E" w:rsidRDefault="00FF1A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FF1A4E" w:rsidRDefault="00FF1A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FF1A4E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</w:t>
            </w: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1170A" w:rsidRDefault="0061170A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1170A" w:rsidRDefault="0061170A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20.</w:t>
            </w:r>
          </w:p>
          <w:p w:rsidR="00595C7C" w:rsidRDefault="00595C7C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95C7C" w:rsidRDefault="00595C7C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95C7C" w:rsidRDefault="00595C7C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4446" w:rsidRDefault="00595C7C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21.</w:t>
            </w:r>
          </w:p>
          <w:p w:rsidR="00024446" w:rsidRDefault="00024446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4446" w:rsidRPr="0079474D" w:rsidRDefault="00024446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107A78" w:rsidRDefault="00107A78" w:rsidP="00F55B1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รถบรรทุกน้ำเอนกประสงค์            หมายเลขทะเบียน  </w:t>
            </w:r>
            <w:r>
              <w:rPr>
                <w:rFonts w:ascii="TH SarabunIT๙" w:hAnsi="TH SarabunIT๙" w:cs="TH SarabunIT๙"/>
              </w:rPr>
              <w:t>81-4990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107A78" w:rsidRDefault="00107A78" w:rsidP="00F55B18">
            <w:pPr>
              <w:ind w:left="-108"/>
              <w:rPr>
                <w:rFonts w:ascii="TH SarabunIT๙" w:hAnsi="TH SarabunIT๙" w:cs="TH SarabunIT๙"/>
              </w:rPr>
            </w:pPr>
          </w:p>
          <w:p w:rsidR="00F55B18" w:rsidRDefault="00F55B18" w:rsidP="00F55B1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รถบริการฉุกเฉิน หมายเลขทะเบียน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2A4FEB" w:rsidRDefault="002A4FEB" w:rsidP="00F55B18">
            <w:pPr>
              <w:ind w:left="-108"/>
              <w:rPr>
                <w:rFonts w:ascii="TH SarabunIT๙" w:hAnsi="TH SarabunIT๙" w:cs="TH SarabunIT๙"/>
              </w:rPr>
            </w:pPr>
          </w:p>
          <w:p w:rsidR="00024446" w:rsidRDefault="00024446" w:rsidP="00EF789D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1C63AA" w:rsidRDefault="00F55B18" w:rsidP="00EF789D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จัดซื้อถังขยะ  ขนาดบรรจุไม่ต่ำกว่า  </w:t>
            </w:r>
            <w:r w:rsidR="007245D0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7245D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ลิตร  (พร้อมสกรีน)</w:t>
            </w:r>
          </w:p>
          <w:p w:rsidR="00F55B18" w:rsidRDefault="00F55B18" w:rsidP="00EF789D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55B18" w:rsidRDefault="00F55B18" w:rsidP="00EF789D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083E4D" w:rsidRDefault="00083E4D" w:rsidP="00024446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595C7C" w:rsidRPr="00FF1A4E" w:rsidRDefault="002A4FEB" w:rsidP="00F70D5B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จัดซื้อหนังสือพิมพ์รายวันให้กับที่อ่านหนังสือพิมพ์ประจำหมู่บ้านและอบต.ฉวาง  ประจำเดือน </w:t>
            </w:r>
            <w:r w:rsidR="007245D0">
              <w:rPr>
                <w:rFonts w:ascii="TH SarabunIT๙" w:hAnsi="TH SarabunIT๙" w:cs="TH SarabunIT๙" w:hint="cs"/>
                <w:cs/>
              </w:rPr>
              <w:t>ธ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7245D0">
              <w:rPr>
                <w:rFonts w:ascii="TH SarabunIT๙" w:hAnsi="TH SarabunIT๙" w:cs="TH SarabunIT๙" w:hint="cs"/>
                <w:cs/>
              </w:rPr>
              <w:t>ค.</w:t>
            </w:r>
            <w:r>
              <w:rPr>
                <w:rFonts w:ascii="TH SarabunIT๙" w:hAnsi="TH SarabunIT๙" w:cs="TH SarabunIT๙" w:hint="cs"/>
                <w:cs/>
              </w:rPr>
              <w:t xml:space="preserve"> 55</w:t>
            </w:r>
          </w:p>
        </w:tc>
        <w:tc>
          <w:tcPr>
            <w:tcW w:w="1134" w:type="dxa"/>
          </w:tcPr>
          <w:p w:rsidR="00107A78" w:rsidRDefault="007245D0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F1A4E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</w:t>
            </w:r>
            <w:r w:rsidR="00FF1A4E">
              <w:rPr>
                <w:rFonts w:ascii="TH SarabunIT๙" w:hAnsi="TH SarabunIT๙" w:cs="TH SarabunIT๙" w:hint="cs"/>
                <w:cs/>
              </w:rPr>
              <w:t>.-</w:t>
            </w: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  <w:r w:rsidR="00024446">
              <w:rPr>
                <w:rFonts w:ascii="TH SarabunIT๙" w:hAnsi="TH SarabunIT๙" w:cs="TH SarabunIT๙" w:hint="cs"/>
                <w:cs/>
              </w:rPr>
              <w:t>.-</w:t>
            </w: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595C7C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</w:t>
            </w:r>
            <w:r w:rsidR="00083E4D">
              <w:rPr>
                <w:rFonts w:ascii="TH SarabunIT๙" w:hAnsi="TH SarabunIT๙" w:cs="TH SarabunIT๙" w:hint="cs"/>
                <w:cs/>
              </w:rPr>
              <w:t>.-</w:t>
            </w:r>
          </w:p>
          <w:p w:rsidR="00951C35" w:rsidRDefault="00951C3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595C7C" w:rsidRDefault="00595C7C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595C7C" w:rsidRPr="002D6282" w:rsidRDefault="00595C7C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FF1A4E" w:rsidRDefault="00FF1A4E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FF1A4E" w:rsidRDefault="00FF1A4E" w:rsidP="00FA060F">
            <w:pPr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rPr>
                <w:rFonts w:ascii="TH SarabunIT๙" w:hAnsi="TH SarabunIT๙" w:cs="TH SarabunIT๙"/>
              </w:rPr>
            </w:pPr>
          </w:p>
          <w:p w:rsidR="00024446" w:rsidRDefault="00024446" w:rsidP="0002444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4446" w:rsidRDefault="00024446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083E4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595C7C" w:rsidRDefault="00595C7C" w:rsidP="00FA060F">
            <w:pPr>
              <w:rPr>
                <w:rFonts w:ascii="TH SarabunIT๙" w:hAnsi="TH SarabunIT๙" w:cs="TH SarabunIT๙"/>
              </w:rPr>
            </w:pPr>
          </w:p>
          <w:p w:rsidR="00951C35" w:rsidRDefault="00951C35" w:rsidP="00FA060F">
            <w:pPr>
              <w:rPr>
                <w:rFonts w:ascii="TH SarabunIT๙" w:hAnsi="TH SarabunIT๙" w:cs="TH SarabunIT๙"/>
              </w:rPr>
            </w:pPr>
          </w:p>
          <w:p w:rsidR="00595C7C" w:rsidRDefault="00595C7C" w:rsidP="00FA060F">
            <w:pPr>
              <w:rPr>
                <w:rFonts w:ascii="TH SarabunIT๙" w:hAnsi="TH SarabunIT๙" w:cs="TH SarabunIT๙"/>
              </w:rPr>
            </w:pPr>
          </w:p>
          <w:p w:rsidR="00595C7C" w:rsidRPr="002D6282" w:rsidRDefault="00595C7C" w:rsidP="00F70D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7245D0" w:rsidRPr="0079474D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F55B18" w:rsidRDefault="00F55B18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F55B18" w:rsidRDefault="00F55B18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เก้า - ห้า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จำกัด</w:t>
            </w:r>
          </w:p>
          <w:p w:rsidR="00F55B18" w:rsidRDefault="00F55B18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โดยนายโรจนศักดิ์  คลองสามสิบ</w:t>
            </w:r>
          </w:p>
          <w:p w:rsidR="00F55B18" w:rsidRDefault="00F55B18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EF789D" w:rsidRDefault="00EF789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F789D" w:rsidRDefault="00EF789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F789D" w:rsidRDefault="002A4FEB" w:rsidP="00F70D5B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EF789D" w:rsidRDefault="00EF789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F789D" w:rsidRDefault="00EF789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F789D" w:rsidRPr="0079474D" w:rsidRDefault="00EF789D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107A78" w:rsidRDefault="007245D0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,969.50</w:t>
            </w: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F1A4E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1,987.80</w:t>
            </w: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55B18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  <w:r w:rsidR="00024446">
              <w:rPr>
                <w:rFonts w:ascii="TH SarabunIT๙" w:hAnsi="TH SarabunIT๙" w:cs="TH SarabunIT๙" w:hint="cs"/>
                <w:cs/>
              </w:rPr>
              <w:t>.-</w:t>
            </w: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</w:t>
            </w:r>
            <w:r w:rsidR="00083E4D">
              <w:rPr>
                <w:rFonts w:ascii="TH SarabunIT๙" w:hAnsi="TH SarabunIT๙" w:cs="TH SarabunIT๙" w:hint="cs"/>
                <w:cs/>
              </w:rPr>
              <w:t>.-</w:t>
            </w:r>
          </w:p>
          <w:p w:rsidR="00951C35" w:rsidRDefault="00951C3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Pr="0079474D" w:rsidRDefault="00951C35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7245D0" w:rsidRPr="0079474D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F1A4E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2A4FEB" w:rsidRDefault="002A4FEB" w:rsidP="00EF789D">
            <w:pPr>
              <w:jc w:val="center"/>
              <w:rPr>
                <w:rFonts w:ascii="TH SarabunIT๙" w:hAnsi="TH SarabunIT๙" w:cs="TH SarabunIT๙"/>
              </w:rPr>
            </w:pPr>
          </w:p>
          <w:p w:rsidR="002A4FEB" w:rsidRDefault="002A4FEB" w:rsidP="00EF789D">
            <w:pPr>
              <w:jc w:val="center"/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F55B18" w:rsidRDefault="00F55B18" w:rsidP="00F55B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เก้า - ห้า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จำกัด</w:t>
            </w:r>
          </w:p>
          <w:p w:rsidR="00F55B18" w:rsidRDefault="00F55B18" w:rsidP="00F55B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โดยนายโรจนศักดิ์  คลองสามสิบ</w:t>
            </w:r>
          </w:p>
          <w:p w:rsidR="00F55B18" w:rsidRDefault="00F55B18" w:rsidP="00F55B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024446" w:rsidRDefault="00024446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4446" w:rsidRDefault="00024446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Default="002A4FEB" w:rsidP="00F70D5B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951C35" w:rsidRDefault="00951C3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Pr="0079474D" w:rsidRDefault="00083E4D" w:rsidP="007245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107A78" w:rsidRDefault="007245D0" w:rsidP="00F55B1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4,969.50</w:t>
            </w:r>
          </w:p>
          <w:p w:rsidR="00107A78" w:rsidRDefault="00107A78" w:rsidP="00F55B18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right"/>
              <w:rPr>
                <w:rFonts w:ascii="TH SarabunIT๙" w:hAnsi="TH SarabunIT๙" w:cs="TH SarabunIT๙"/>
              </w:rPr>
            </w:pPr>
          </w:p>
          <w:p w:rsidR="00107A78" w:rsidRDefault="00107A78" w:rsidP="00F55B18">
            <w:pPr>
              <w:jc w:val="right"/>
              <w:rPr>
                <w:rFonts w:ascii="TH SarabunIT๙" w:hAnsi="TH SarabunIT๙" w:cs="TH SarabunIT๙"/>
              </w:rPr>
            </w:pPr>
          </w:p>
          <w:p w:rsidR="00F55B18" w:rsidRDefault="00F55B18" w:rsidP="00F55B1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1,987.80</w:t>
            </w:r>
          </w:p>
          <w:p w:rsidR="00FA060F" w:rsidRDefault="00FA060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2A4FEB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FA060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F55B18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  <w:r w:rsidR="00024446">
              <w:rPr>
                <w:rFonts w:ascii="TH SarabunIT๙" w:hAnsi="TH SarabunIT๙" w:cs="TH SarabunIT๙" w:hint="cs"/>
                <w:cs/>
              </w:rPr>
              <w:t>.-</w:t>
            </w: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Default="002A4FE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</w:t>
            </w:r>
            <w:r w:rsidR="00083E4D">
              <w:rPr>
                <w:rFonts w:ascii="TH SarabunIT๙" w:hAnsi="TH SarabunIT๙" w:cs="TH SarabunIT๙" w:hint="cs"/>
                <w:cs/>
              </w:rPr>
              <w:t>.-</w:t>
            </w:r>
          </w:p>
          <w:p w:rsidR="00951C35" w:rsidRDefault="00951C3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Pr="0079474D" w:rsidRDefault="00951C35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F1A4E" w:rsidRDefault="002A4FEB" w:rsidP="00FF1A4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FF1A4E" w:rsidRDefault="00FF1A4E" w:rsidP="00FA060F">
            <w:pPr>
              <w:rPr>
                <w:rFonts w:ascii="TH SarabunIT๙" w:hAnsi="TH SarabunIT๙" w:cs="TH SarabunIT๙"/>
              </w:rPr>
            </w:pPr>
          </w:p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A4FEB" w:rsidRDefault="002A4FEB" w:rsidP="002A4F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A4FEB" w:rsidRPr="0079474D" w:rsidRDefault="002A4FEB" w:rsidP="002A4FE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A4FEB" w:rsidRDefault="002A4FEB" w:rsidP="002A4F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2A4FEB" w:rsidRDefault="002A4FEB" w:rsidP="002A4FEB">
            <w:pPr>
              <w:rPr>
                <w:rFonts w:ascii="TH SarabunIT๙" w:hAnsi="TH SarabunIT๙" w:cs="TH SarabunIT๙"/>
              </w:rPr>
            </w:pPr>
          </w:p>
          <w:p w:rsidR="00951C35" w:rsidRPr="002B50ED" w:rsidRDefault="00951C35" w:rsidP="00951C35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51C35" w:rsidRPr="002B50ED" w:rsidRDefault="00951C35" w:rsidP="00951C35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A060F" w:rsidRPr="0079474D" w:rsidRDefault="00951C35" w:rsidP="00F70D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</w:tc>
      </w:tr>
    </w:tbl>
    <w:p w:rsidR="00951C35" w:rsidRDefault="00FA060F" w:rsidP="0061170A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A060F" w:rsidRPr="0079474D" w:rsidRDefault="00951C35" w:rsidP="00951C35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FA060F"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A060F" w:rsidRPr="0079474D" w:rsidRDefault="00FA060F" w:rsidP="00FA060F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FA060F" w:rsidRPr="0079474D" w:rsidRDefault="00FA060F" w:rsidP="00FA060F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FA060F" w:rsidRDefault="00FA060F" w:rsidP="00FA060F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083E4D" w:rsidRPr="00083E4D">
        <w:rPr>
          <w:rFonts w:ascii="TH SarabunIT๙" w:hAnsi="TH SarabunIT๙" w:cs="TH SarabunIT๙"/>
          <w:sz w:val="32"/>
          <w:szCs w:val="32"/>
        </w:rPr>
        <w:t>.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083E4D"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FA060F" w:rsidRDefault="00FA060F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951C35" w:rsidRDefault="00951C35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024446" w:rsidRDefault="00024446" w:rsidP="000244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 w:rsidR="006117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951C35" w:rsidRDefault="00951C35" w:rsidP="000244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4446" w:rsidRPr="0079474D" w:rsidRDefault="00024446" w:rsidP="000244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134"/>
        <w:gridCol w:w="1134"/>
        <w:gridCol w:w="3066"/>
        <w:gridCol w:w="1187"/>
        <w:gridCol w:w="2693"/>
        <w:gridCol w:w="1134"/>
        <w:gridCol w:w="1701"/>
      </w:tblGrid>
      <w:tr w:rsidR="00024446" w:rsidRPr="0079474D" w:rsidTr="0061170A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024446" w:rsidRPr="0079474D" w:rsidTr="00951C35">
        <w:trPr>
          <w:cantSplit/>
          <w:trHeight w:val="1059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vMerge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134" w:type="dxa"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024446" w:rsidRPr="0079474D" w:rsidRDefault="00024446" w:rsidP="001C63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24446" w:rsidRPr="0079474D" w:rsidTr="00F70D5B">
        <w:trPr>
          <w:trHeight w:val="4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46" w:rsidRDefault="009330A6" w:rsidP="001C63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22.</w:t>
            </w: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23.</w:t>
            </w: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024446" w:rsidRPr="0079474D" w:rsidRDefault="00044F9C" w:rsidP="00F70D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3402" w:type="dxa"/>
            <w:tcBorders>
              <w:left w:val="nil"/>
            </w:tcBorders>
          </w:tcPr>
          <w:p w:rsidR="007245D0" w:rsidRDefault="007245D0" w:rsidP="00951C35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จ้างเหมาภารโรง  จำนวน  1  อัตรา</w:t>
            </w:r>
          </w:p>
          <w:p w:rsidR="007245D0" w:rsidRDefault="007245D0" w:rsidP="00951C35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7245D0" w:rsidRDefault="007245D0" w:rsidP="00951C35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7245D0" w:rsidRDefault="007245D0" w:rsidP="00951C35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7245D0" w:rsidRDefault="007245D0" w:rsidP="00951C35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951C35" w:rsidRDefault="00951C35" w:rsidP="00951C35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ม.4, 5, 6 และ 7</w:t>
            </w:r>
            <w:r w:rsidR="005A6B5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ตำบลฉวาง ประจำเดือน  ธ.ค. 55</w:t>
            </w:r>
          </w:p>
          <w:p w:rsidR="00044F9C" w:rsidRDefault="00044F9C" w:rsidP="009330A6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951C35" w:rsidRDefault="00951C35" w:rsidP="009330A6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1170A" w:rsidRDefault="0061170A" w:rsidP="009330A6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044F9C" w:rsidRPr="00FF1A4E" w:rsidRDefault="00951C35" w:rsidP="00F70D5B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ให้กับรถบริการ-ฉุกเฉิน หมายเลขทะเบียน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1134" w:type="dxa"/>
          </w:tcPr>
          <w:p w:rsidR="007245D0" w:rsidRPr="007245D0" w:rsidRDefault="007245D0" w:rsidP="001C63AA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024446" w:rsidRDefault="0002444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024446" w:rsidRDefault="0002444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Default="00951C35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951C35" w:rsidP="0002444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  <w:r w:rsidR="009330A6">
              <w:rPr>
                <w:rFonts w:ascii="TH SarabunIT๙" w:hAnsi="TH SarabunIT๙" w:cs="TH SarabunIT๙" w:hint="cs"/>
                <w:cs/>
              </w:rPr>
              <w:t>.-</w:t>
            </w:r>
          </w:p>
          <w:p w:rsidR="00044F9C" w:rsidRDefault="00044F9C" w:rsidP="00024446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24446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Pr="002D6282" w:rsidRDefault="00044F9C" w:rsidP="0002444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24446" w:rsidRDefault="00024446" w:rsidP="001C63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4446" w:rsidRDefault="00024446" w:rsidP="001C63AA">
            <w:pPr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rPr>
                <w:rFonts w:ascii="TH SarabunIT๙" w:hAnsi="TH SarabunIT๙" w:cs="TH SarabunIT๙"/>
              </w:rPr>
            </w:pPr>
          </w:p>
          <w:p w:rsidR="00951C35" w:rsidRDefault="00951C35" w:rsidP="001C63AA">
            <w:pPr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rPr>
                <w:rFonts w:ascii="TH SarabunIT๙" w:hAnsi="TH SarabunIT๙" w:cs="TH SarabunIT๙"/>
              </w:rPr>
            </w:pPr>
          </w:p>
          <w:p w:rsidR="00024446" w:rsidRDefault="00024446" w:rsidP="001C63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4446" w:rsidRDefault="00024446" w:rsidP="001C63AA">
            <w:pPr>
              <w:rPr>
                <w:rFonts w:ascii="TH SarabunIT๙" w:hAnsi="TH SarabunIT๙" w:cs="TH SarabunIT๙"/>
              </w:rPr>
            </w:pPr>
          </w:p>
          <w:p w:rsidR="00024446" w:rsidRDefault="00024446" w:rsidP="001C63AA">
            <w:pPr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rPr>
                <w:rFonts w:ascii="TH SarabunIT๙" w:hAnsi="TH SarabunIT๙" w:cs="TH SarabunIT๙"/>
              </w:rPr>
            </w:pPr>
          </w:p>
          <w:p w:rsidR="0061170A" w:rsidRDefault="00024446" w:rsidP="009F36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1170A" w:rsidRDefault="0061170A" w:rsidP="009F36E3">
            <w:pPr>
              <w:rPr>
                <w:rFonts w:ascii="TH SarabunIT๙" w:hAnsi="TH SarabunIT๙" w:cs="TH SarabunIT๙"/>
              </w:rPr>
            </w:pPr>
          </w:p>
          <w:p w:rsidR="0061170A" w:rsidRDefault="0061170A" w:rsidP="009F36E3">
            <w:pPr>
              <w:rPr>
                <w:rFonts w:ascii="TH SarabunIT๙" w:hAnsi="TH SarabunIT๙" w:cs="TH SarabunIT๙"/>
              </w:rPr>
            </w:pPr>
          </w:p>
          <w:p w:rsidR="0061170A" w:rsidRPr="002D6282" w:rsidRDefault="0061170A" w:rsidP="00F70D5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นายสุเทพ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7245D0" w:rsidRDefault="007245D0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9330A6" w:rsidRDefault="009330A6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F70D5B" w:rsidRDefault="00F70D5B" w:rsidP="001C63AA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951C35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044F9C" w:rsidRDefault="00951C35" w:rsidP="00F70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044F9C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044F9C" w:rsidRPr="0079474D" w:rsidRDefault="00044F9C" w:rsidP="001C63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51C35" w:rsidRDefault="00951C35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951C35" w:rsidP="00F70D5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1,98</w:t>
            </w:r>
            <w:r w:rsidR="00F70D5B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.80</w:t>
            </w:r>
            <w:r w:rsidR="009330A6">
              <w:rPr>
                <w:rFonts w:ascii="TH SarabunIT๙" w:hAnsi="TH SarabunIT๙" w:cs="TH SarabunIT๙" w:hint="cs"/>
                <w:cs/>
              </w:rPr>
              <w:t>.-</w:t>
            </w: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Pr="00044F9C" w:rsidRDefault="009330A6" w:rsidP="00044F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7245D0" w:rsidRDefault="007245D0" w:rsidP="007245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นายสุเทพ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7245D0" w:rsidRDefault="007245D0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7245D0" w:rsidRDefault="007245D0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442465" w:rsidRDefault="00442465" w:rsidP="004424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951C35" w:rsidRDefault="00951C35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9330A6" w:rsidRDefault="009330A6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F70D5B" w:rsidRDefault="00F70D5B" w:rsidP="00442465">
            <w:pPr>
              <w:jc w:val="center"/>
              <w:rPr>
                <w:rFonts w:ascii="TH SarabunIT๙" w:hAnsi="TH SarabunIT๙" w:cs="TH SarabunIT๙"/>
              </w:rPr>
            </w:pPr>
          </w:p>
          <w:p w:rsidR="00951C35" w:rsidRDefault="00951C35" w:rsidP="00951C35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044F9C" w:rsidRDefault="00951C35" w:rsidP="00F70D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044F9C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44F9C" w:rsidRPr="00044F9C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044F9C" w:rsidRPr="0079474D" w:rsidRDefault="00044F9C" w:rsidP="00044F9C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7245D0" w:rsidRDefault="007245D0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442465" w:rsidRDefault="00442465" w:rsidP="001C63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Default="009330A6" w:rsidP="001C63AA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951C35" w:rsidP="00F70D5B">
            <w:pPr>
              <w:ind w:left="-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</w:t>
            </w:r>
            <w:r w:rsidR="00F70D5B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.80.-</w:t>
            </w: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044F9C" w:rsidRDefault="00044F9C" w:rsidP="00044F9C">
            <w:pPr>
              <w:jc w:val="right"/>
              <w:rPr>
                <w:rFonts w:ascii="TH SarabunIT๙" w:hAnsi="TH SarabunIT๙" w:cs="TH SarabunIT๙"/>
              </w:rPr>
            </w:pPr>
          </w:p>
          <w:p w:rsidR="009330A6" w:rsidRPr="00044F9C" w:rsidRDefault="009330A6" w:rsidP="00044F9C">
            <w:pPr>
              <w:tabs>
                <w:tab w:val="left" w:pos="1035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9330A6" w:rsidRPr="002B50ED" w:rsidRDefault="009330A6" w:rsidP="009330A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330A6" w:rsidRPr="002B50ED" w:rsidRDefault="009330A6" w:rsidP="009330A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2465" w:rsidRDefault="009330A6" w:rsidP="001C63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</w:t>
            </w:r>
            <w:r w:rsidR="0061170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การจ้าง</w:t>
            </w:r>
          </w:p>
          <w:p w:rsidR="00F70D5B" w:rsidRDefault="00F70D5B" w:rsidP="001C63AA">
            <w:pPr>
              <w:rPr>
                <w:rFonts w:ascii="TH SarabunIT๙" w:hAnsi="TH SarabunIT๙" w:cs="TH SarabunIT๙"/>
              </w:rPr>
            </w:pPr>
          </w:p>
          <w:p w:rsidR="00F70D5B" w:rsidRPr="002B50ED" w:rsidRDefault="00F70D5B" w:rsidP="00F70D5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70D5B" w:rsidRPr="002B50ED" w:rsidRDefault="00F70D5B" w:rsidP="00F70D5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70D5B" w:rsidRDefault="00F70D5B" w:rsidP="00F70D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442465" w:rsidRDefault="00442465" w:rsidP="001C63AA">
            <w:pPr>
              <w:rPr>
                <w:rFonts w:ascii="TH SarabunIT๙" w:hAnsi="TH SarabunIT๙" w:cs="TH SarabunIT๙"/>
              </w:rPr>
            </w:pPr>
          </w:p>
          <w:p w:rsidR="00951C35" w:rsidRPr="0079474D" w:rsidRDefault="00951C35" w:rsidP="00951C3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51C35" w:rsidRPr="0079474D" w:rsidRDefault="00951C35" w:rsidP="00951C3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1170A" w:rsidRPr="0079474D" w:rsidRDefault="00951C35" w:rsidP="00F70D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</w:tc>
      </w:tr>
    </w:tbl>
    <w:p w:rsidR="009330A6" w:rsidRPr="0079474D" w:rsidRDefault="009330A6" w:rsidP="009330A6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330A6" w:rsidRPr="0079474D" w:rsidRDefault="009330A6" w:rsidP="009330A6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9330A6" w:rsidRPr="0079474D" w:rsidRDefault="009330A6" w:rsidP="009330A6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9330A6" w:rsidRDefault="009330A6" w:rsidP="009330A6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83E4D" w:rsidRPr="00083E4D">
        <w:rPr>
          <w:rFonts w:ascii="TH SarabunIT๙" w:hAnsi="TH SarabunIT๙" w:cs="TH SarabunIT๙"/>
          <w:sz w:val="32"/>
          <w:szCs w:val="32"/>
        </w:rPr>
        <w:t>7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10E7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083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083E4D" w:rsidRPr="00083E4D">
        <w:rPr>
          <w:rFonts w:ascii="TH SarabunIT๙" w:hAnsi="TH SarabunIT๙" w:cs="TH SarabunIT๙"/>
          <w:sz w:val="32"/>
          <w:szCs w:val="32"/>
        </w:rPr>
        <w:t>.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083E4D"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FA060F" w:rsidRDefault="00FA060F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9F36E3" w:rsidRDefault="009F36E3" w:rsidP="009F36E3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70D5B" w:rsidRDefault="00F70D5B" w:rsidP="009F36E3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70D5B" w:rsidRDefault="00F70D5B" w:rsidP="009F36E3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B0521D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6A08AF" w:rsidRPr="0079474D">
        <w:rPr>
          <w:rFonts w:ascii="TH SarabunIT๙" w:hAnsi="TH SarabunIT๙" w:cs="TH SarabunIT๙"/>
          <w:sz w:val="36"/>
          <w:szCs w:val="36"/>
        </w:rPr>
        <w:t>5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E83184">
        <w:trPr>
          <w:trHeight w:val="1633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827C1A" w:rsidRPr="00093C48" w:rsidRDefault="00827C1A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,780.-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,780.-</w:t>
            </w:r>
          </w:p>
        </w:tc>
        <w:tc>
          <w:tcPr>
            <w:tcW w:w="2160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,763.10</w:t>
            </w:r>
          </w:p>
        </w:tc>
        <w:tc>
          <w:tcPr>
            <w:tcW w:w="1980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(-9,016.90)</w:t>
            </w:r>
          </w:p>
        </w:tc>
        <w:tc>
          <w:tcPr>
            <w:tcW w:w="1416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827C1A" w:rsidRPr="00093C48" w:rsidRDefault="00827C1A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827C1A" w:rsidRPr="00093C48" w:rsidRDefault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268" w:type="dxa"/>
          </w:tcPr>
          <w:p w:rsidR="00827C1A" w:rsidRPr="00093C48" w:rsidRDefault="00827C1A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84,360.-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84,360.-</w:t>
            </w:r>
          </w:p>
        </w:tc>
        <w:tc>
          <w:tcPr>
            <w:tcW w:w="2160" w:type="dxa"/>
          </w:tcPr>
          <w:p w:rsidR="00827C1A" w:rsidRPr="00093C48" w:rsidRDefault="00827C1A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80,160.-</w:t>
            </w:r>
          </w:p>
        </w:tc>
        <w:tc>
          <w:tcPr>
            <w:tcW w:w="1980" w:type="dxa"/>
          </w:tcPr>
          <w:p w:rsidR="00827C1A" w:rsidRPr="00093C48" w:rsidRDefault="00827C1A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(-4,200.-)</w:t>
            </w:r>
          </w:p>
        </w:tc>
        <w:tc>
          <w:tcPr>
            <w:tcW w:w="1416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827C1A" w:rsidRPr="00093C48" w:rsidRDefault="00827C1A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7C1A" w:rsidRPr="00093C48" w:rsidTr="00E83184">
        <w:trPr>
          <w:trHeight w:val="351"/>
        </w:trPr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827C1A" w:rsidRPr="00093C48" w:rsidRDefault="00827C1A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827C1A" w:rsidRPr="00093C48" w:rsidRDefault="00827C1A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827C1A" w:rsidRPr="00093C48" w:rsidRDefault="00827C1A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C1A" w:rsidRPr="00093C48" w:rsidTr="00E83184">
        <w:tc>
          <w:tcPr>
            <w:tcW w:w="1080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827C1A" w:rsidRPr="00093C48" w:rsidRDefault="00827C1A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27C1A" w:rsidRPr="00093C48" w:rsidRDefault="00827C1A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27C1A" w:rsidRPr="00093C48" w:rsidRDefault="00827C1A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27C1A" w:rsidRPr="00093C48" w:rsidRDefault="00827C1A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7C1A" w:rsidRPr="00093C48" w:rsidTr="00E83184">
        <w:trPr>
          <w:trHeight w:val="263"/>
        </w:trPr>
        <w:tc>
          <w:tcPr>
            <w:tcW w:w="1080" w:type="dxa"/>
          </w:tcPr>
          <w:p w:rsidR="00827C1A" w:rsidRPr="00093C48" w:rsidRDefault="00827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827C1A" w:rsidRPr="00093C48" w:rsidRDefault="00827C1A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:rsidR="00827C1A" w:rsidRPr="00093C48" w:rsidRDefault="00827C1A" w:rsidP="00827C1A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24</w:t>
            </w:r>
          </w:p>
        </w:tc>
        <w:tc>
          <w:tcPr>
            <w:tcW w:w="2268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234,140.-</w:t>
            </w:r>
          </w:p>
        </w:tc>
        <w:tc>
          <w:tcPr>
            <w:tcW w:w="1935" w:type="dxa"/>
          </w:tcPr>
          <w:p w:rsidR="00827C1A" w:rsidRPr="00093C48" w:rsidRDefault="00827C1A" w:rsidP="00EE1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234,140.-</w:t>
            </w:r>
          </w:p>
        </w:tc>
        <w:tc>
          <w:tcPr>
            <w:tcW w:w="2160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220,923.10</w:t>
            </w:r>
          </w:p>
        </w:tc>
        <w:tc>
          <w:tcPr>
            <w:tcW w:w="1980" w:type="dxa"/>
          </w:tcPr>
          <w:p w:rsidR="00827C1A" w:rsidRPr="00093C48" w:rsidRDefault="00827C1A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(-13,216.90)</w:t>
            </w:r>
          </w:p>
        </w:tc>
        <w:tc>
          <w:tcPr>
            <w:tcW w:w="1416" w:type="dxa"/>
          </w:tcPr>
          <w:p w:rsidR="00827C1A" w:rsidRPr="00093C48" w:rsidRDefault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D27D0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83E4D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ธันวาคม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522CFD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827C1A">
      <w:pPr>
        <w:ind w:left="10081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07390"/>
    <w:rsid w:val="0001172C"/>
    <w:rsid w:val="00011D71"/>
    <w:rsid w:val="00012BCE"/>
    <w:rsid w:val="00015BC3"/>
    <w:rsid w:val="0001671B"/>
    <w:rsid w:val="00022CAB"/>
    <w:rsid w:val="00022EC5"/>
    <w:rsid w:val="00023BB1"/>
    <w:rsid w:val="00024446"/>
    <w:rsid w:val="000271C8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6BFB"/>
    <w:rsid w:val="000750B5"/>
    <w:rsid w:val="00075E85"/>
    <w:rsid w:val="0007739D"/>
    <w:rsid w:val="00081BE4"/>
    <w:rsid w:val="00082C55"/>
    <w:rsid w:val="00083E4D"/>
    <w:rsid w:val="00083E8C"/>
    <w:rsid w:val="000843CB"/>
    <w:rsid w:val="00084EBD"/>
    <w:rsid w:val="0009182B"/>
    <w:rsid w:val="00093B70"/>
    <w:rsid w:val="00093C48"/>
    <w:rsid w:val="00093ED9"/>
    <w:rsid w:val="0009620C"/>
    <w:rsid w:val="000A0557"/>
    <w:rsid w:val="000A2D70"/>
    <w:rsid w:val="000A3DF7"/>
    <w:rsid w:val="000B07E6"/>
    <w:rsid w:val="000B4B1C"/>
    <w:rsid w:val="000B5773"/>
    <w:rsid w:val="000C2EFB"/>
    <w:rsid w:val="000C5977"/>
    <w:rsid w:val="000C5E6B"/>
    <w:rsid w:val="000C6280"/>
    <w:rsid w:val="000D19B5"/>
    <w:rsid w:val="000D334B"/>
    <w:rsid w:val="000E1602"/>
    <w:rsid w:val="000E17C9"/>
    <w:rsid w:val="000E3381"/>
    <w:rsid w:val="000E3885"/>
    <w:rsid w:val="000E43AF"/>
    <w:rsid w:val="000E6015"/>
    <w:rsid w:val="000F1378"/>
    <w:rsid w:val="000F3043"/>
    <w:rsid w:val="000F6DAB"/>
    <w:rsid w:val="00103599"/>
    <w:rsid w:val="00103935"/>
    <w:rsid w:val="0010434E"/>
    <w:rsid w:val="00104A38"/>
    <w:rsid w:val="00107A78"/>
    <w:rsid w:val="00114D5E"/>
    <w:rsid w:val="001171AD"/>
    <w:rsid w:val="001212C1"/>
    <w:rsid w:val="001242AE"/>
    <w:rsid w:val="00132FB3"/>
    <w:rsid w:val="0013304A"/>
    <w:rsid w:val="00134135"/>
    <w:rsid w:val="001361A8"/>
    <w:rsid w:val="00142AE0"/>
    <w:rsid w:val="001438CD"/>
    <w:rsid w:val="00145001"/>
    <w:rsid w:val="00150A3D"/>
    <w:rsid w:val="00151A0B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B71"/>
    <w:rsid w:val="00192795"/>
    <w:rsid w:val="00193BF1"/>
    <w:rsid w:val="00196D9D"/>
    <w:rsid w:val="00197A66"/>
    <w:rsid w:val="001A48FB"/>
    <w:rsid w:val="001B15D8"/>
    <w:rsid w:val="001B172D"/>
    <w:rsid w:val="001B1985"/>
    <w:rsid w:val="001B2F6F"/>
    <w:rsid w:val="001B4DC3"/>
    <w:rsid w:val="001B557D"/>
    <w:rsid w:val="001C1372"/>
    <w:rsid w:val="001C3DC2"/>
    <w:rsid w:val="001C63AA"/>
    <w:rsid w:val="001D2A1E"/>
    <w:rsid w:val="001D4562"/>
    <w:rsid w:val="001D550E"/>
    <w:rsid w:val="001E3701"/>
    <w:rsid w:val="001E384A"/>
    <w:rsid w:val="001E3D8B"/>
    <w:rsid w:val="001F01C5"/>
    <w:rsid w:val="001F0F0C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53A0"/>
    <w:rsid w:val="002268AE"/>
    <w:rsid w:val="002307B0"/>
    <w:rsid w:val="00231347"/>
    <w:rsid w:val="00232E6E"/>
    <w:rsid w:val="0023346B"/>
    <w:rsid w:val="00233590"/>
    <w:rsid w:val="00237546"/>
    <w:rsid w:val="0024292A"/>
    <w:rsid w:val="00246A51"/>
    <w:rsid w:val="00254D08"/>
    <w:rsid w:val="00255D90"/>
    <w:rsid w:val="00255F3B"/>
    <w:rsid w:val="0026327A"/>
    <w:rsid w:val="00263BE4"/>
    <w:rsid w:val="00264C70"/>
    <w:rsid w:val="002679EC"/>
    <w:rsid w:val="00271FED"/>
    <w:rsid w:val="00277EDF"/>
    <w:rsid w:val="002819E0"/>
    <w:rsid w:val="00282841"/>
    <w:rsid w:val="00282E3F"/>
    <w:rsid w:val="00282E5C"/>
    <w:rsid w:val="002850BB"/>
    <w:rsid w:val="00287994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24C4"/>
    <w:rsid w:val="002B3A63"/>
    <w:rsid w:val="002B50ED"/>
    <w:rsid w:val="002C1B9C"/>
    <w:rsid w:val="002D05BF"/>
    <w:rsid w:val="002D2295"/>
    <w:rsid w:val="002D300B"/>
    <w:rsid w:val="002D309F"/>
    <w:rsid w:val="002D4416"/>
    <w:rsid w:val="002D6282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4243"/>
    <w:rsid w:val="00354624"/>
    <w:rsid w:val="0035527E"/>
    <w:rsid w:val="003554AE"/>
    <w:rsid w:val="00361070"/>
    <w:rsid w:val="003627B2"/>
    <w:rsid w:val="00363751"/>
    <w:rsid w:val="003759C0"/>
    <w:rsid w:val="00376C96"/>
    <w:rsid w:val="003774E7"/>
    <w:rsid w:val="0038009F"/>
    <w:rsid w:val="00390FD0"/>
    <w:rsid w:val="003A60FA"/>
    <w:rsid w:val="003B3378"/>
    <w:rsid w:val="003B5BB4"/>
    <w:rsid w:val="003C07E3"/>
    <w:rsid w:val="003C1DC1"/>
    <w:rsid w:val="003C399C"/>
    <w:rsid w:val="003C52FC"/>
    <w:rsid w:val="003D2260"/>
    <w:rsid w:val="003D4DF3"/>
    <w:rsid w:val="003D51D0"/>
    <w:rsid w:val="003D783A"/>
    <w:rsid w:val="003E03AA"/>
    <w:rsid w:val="003E172B"/>
    <w:rsid w:val="003E54C7"/>
    <w:rsid w:val="003E60CC"/>
    <w:rsid w:val="003F0CE6"/>
    <w:rsid w:val="003F41AE"/>
    <w:rsid w:val="004000D0"/>
    <w:rsid w:val="0040017F"/>
    <w:rsid w:val="00402365"/>
    <w:rsid w:val="0041154C"/>
    <w:rsid w:val="00411CC7"/>
    <w:rsid w:val="00416CE4"/>
    <w:rsid w:val="0042491F"/>
    <w:rsid w:val="00431412"/>
    <w:rsid w:val="004364B6"/>
    <w:rsid w:val="00440174"/>
    <w:rsid w:val="004408F4"/>
    <w:rsid w:val="00442465"/>
    <w:rsid w:val="00443982"/>
    <w:rsid w:val="004451EB"/>
    <w:rsid w:val="00446B5B"/>
    <w:rsid w:val="00450C87"/>
    <w:rsid w:val="00450F5B"/>
    <w:rsid w:val="00452B59"/>
    <w:rsid w:val="00455C2E"/>
    <w:rsid w:val="00461DFB"/>
    <w:rsid w:val="004709E0"/>
    <w:rsid w:val="00472F49"/>
    <w:rsid w:val="004742AF"/>
    <w:rsid w:val="00476A17"/>
    <w:rsid w:val="00476F01"/>
    <w:rsid w:val="0048617D"/>
    <w:rsid w:val="004A2B20"/>
    <w:rsid w:val="004A3FBC"/>
    <w:rsid w:val="004A54C0"/>
    <w:rsid w:val="004A5F80"/>
    <w:rsid w:val="004B0025"/>
    <w:rsid w:val="004B2068"/>
    <w:rsid w:val="004B3A62"/>
    <w:rsid w:val="004C1F1F"/>
    <w:rsid w:val="004C3034"/>
    <w:rsid w:val="004C3F75"/>
    <w:rsid w:val="004C7C3E"/>
    <w:rsid w:val="004D0F1B"/>
    <w:rsid w:val="004D3325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F359E"/>
    <w:rsid w:val="004F6DD0"/>
    <w:rsid w:val="00502FB0"/>
    <w:rsid w:val="00503D04"/>
    <w:rsid w:val="005108DC"/>
    <w:rsid w:val="00514A88"/>
    <w:rsid w:val="00517FFA"/>
    <w:rsid w:val="00520941"/>
    <w:rsid w:val="00522CFD"/>
    <w:rsid w:val="00524E93"/>
    <w:rsid w:val="00525390"/>
    <w:rsid w:val="00540FA6"/>
    <w:rsid w:val="005411D6"/>
    <w:rsid w:val="00541F23"/>
    <w:rsid w:val="00542322"/>
    <w:rsid w:val="005500D6"/>
    <w:rsid w:val="00553F3C"/>
    <w:rsid w:val="00561AD1"/>
    <w:rsid w:val="0056214B"/>
    <w:rsid w:val="00566257"/>
    <w:rsid w:val="005727A7"/>
    <w:rsid w:val="00575B03"/>
    <w:rsid w:val="00575F1A"/>
    <w:rsid w:val="005909E7"/>
    <w:rsid w:val="00595C7C"/>
    <w:rsid w:val="00596679"/>
    <w:rsid w:val="005A05B0"/>
    <w:rsid w:val="005A5F2A"/>
    <w:rsid w:val="005A6AB4"/>
    <w:rsid w:val="005A6B58"/>
    <w:rsid w:val="005B1D77"/>
    <w:rsid w:val="005B532A"/>
    <w:rsid w:val="005B548E"/>
    <w:rsid w:val="005B5EE0"/>
    <w:rsid w:val="005C4A66"/>
    <w:rsid w:val="005C6AE9"/>
    <w:rsid w:val="005D0492"/>
    <w:rsid w:val="005D1369"/>
    <w:rsid w:val="005D2EE1"/>
    <w:rsid w:val="005E2CBA"/>
    <w:rsid w:val="005E2EB7"/>
    <w:rsid w:val="005E3222"/>
    <w:rsid w:val="005E5E4B"/>
    <w:rsid w:val="005F14FC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232AA"/>
    <w:rsid w:val="006238B4"/>
    <w:rsid w:val="0062582E"/>
    <w:rsid w:val="00627483"/>
    <w:rsid w:val="00633E56"/>
    <w:rsid w:val="00651499"/>
    <w:rsid w:val="00652D3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80E2B"/>
    <w:rsid w:val="00681760"/>
    <w:rsid w:val="00682FB3"/>
    <w:rsid w:val="00683E05"/>
    <w:rsid w:val="006902FD"/>
    <w:rsid w:val="00695CF2"/>
    <w:rsid w:val="0069607F"/>
    <w:rsid w:val="00696575"/>
    <w:rsid w:val="006A06C9"/>
    <w:rsid w:val="006A08AF"/>
    <w:rsid w:val="006A43E0"/>
    <w:rsid w:val="006A61FD"/>
    <w:rsid w:val="006B1BC1"/>
    <w:rsid w:val="006B38D2"/>
    <w:rsid w:val="006B4FDE"/>
    <w:rsid w:val="006C3A97"/>
    <w:rsid w:val="006C5415"/>
    <w:rsid w:val="006C6838"/>
    <w:rsid w:val="006C7617"/>
    <w:rsid w:val="006D07DB"/>
    <w:rsid w:val="006D1E0F"/>
    <w:rsid w:val="006D7109"/>
    <w:rsid w:val="006E1129"/>
    <w:rsid w:val="006E4DDA"/>
    <w:rsid w:val="006E53BC"/>
    <w:rsid w:val="006E5F7D"/>
    <w:rsid w:val="006E7049"/>
    <w:rsid w:val="006F46E6"/>
    <w:rsid w:val="006F4964"/>
    <w:rsid w:val="006F4BCC"/>
    <w:rsid w:val="006F4F8D"/>
    <w:rsid w:val="00701B19"/>
    <w:rsid w:val="007028BD"/>
    <w:rsid w:val="00702E2B"/>
    <w:rsid w:val="00710E76"/>
    <w:rsid w:val="00711AD0"/>
    <w:rsid w:val="00715AEC"/>
    <w:rsid w:val="00715DB8"/>
    <w:rsid w:val="00716D6F"/>
    <w:rsid w:val="007245D0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35C6"/>
    <w:rsid w:val="007700E7"/>
    <w:rsid w:val="00784050"/>
    <w:rsid w:val="007903C9"/>
    <w:rsid w:val="00790951"/>
    <w:rsid w:val="00790F6F"/>
    <w:rsid w:val="007925EC"/>
    <w:rsid w:val="007935EF"/>
    <w:rsid w:val="0079474D"/>
    <w:rsid w:val="00794E9B"/>
    <w:rsid w:val="00796FFE"/>
    <w:rsid w:val="007A0AB9"/>
    <w:rsid w:val="007A3D23"/>
    <w:rsid w:val="007A4AF8"/>
    <w:rsid w:val="007A6D48"/>
    <w:rsid w:val="007B1B9F"/>
    <w:rsid w:val="007B3F3F"/>
    <w:rsid w:val="007B59E5"/>
    <w:rsid w:val="007B7085"/>
    <w:rsid w:val="007C1173"/>
    <w:rsid w:val="007C1C72"/>
    <w:rsid w:val="007C1F42"/>
    <w:rsid w:val="007C35F3"/>
    <w:rsid w:val="007C635A"/>
    <w:rsid w:val="007D4EC1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58DE"/>
    <w:rsid w:val="00826D94"/>
    <w:rsid w:val="00827C1A"/>
    <w:rsid w:val="0083224F"/>
    <w:rsid w:val="00837096"/>
    <w:rsid w:val="008406D1"/>
    <w:rsid w:val="00840DDA"/>
    <w:rsid w:val="008426AB"/>
    <w:rsid w:val="00844507"/>
    <w:rsid w:val="008458FD"/>
    <w:rsid w:val="00850E34"/>
    <w:rsid w:val="00851704"/>
    <w:rsid w:val="00854576"/>
    <w:rsid w:val="00854B75"/>
    <w:rsid w:val="00856024"/>
    <w:rsid w:val="00871938"/>
    <w:rsid w:val="00874DEE"/>
    <w:rsid w:val="00880C2E"/>
    <w:rsid w:val="0088304A"/>
    <w:rsid w:val="00883227"/>
    <w:rsid w:val="00890CE5"/>
    <w:rsid w:val="00893C2A"/>
    <w:rsid w:val="008952CF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4E3D"/>
    <w:rsid w:val="009164D1"/>
    <w:rsid w:val="009173A2"/>
    <w:rsid w:val="0092139B"/>
    <w:rsid w:val="00922A7E"/>
    <w:rsid w:val="0092417E"/>
    <w:rsid w:val="00927255"/>
    <w:rsid w:val="0092780A"/>
    <w:rsid w:val="009303BE"/>
    <w:rsid w:val="009330A6"/>
    <w:rsid w:val="00934112"/>
    <w:rsid w:val="00940D3B"/>
    <w:rsid w:val="00942ED5"/>
    <w:rsid w:val="0094366D"/>
    <w:rsid w:val="00944F8B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531"/>
    <w:rsid w:val="00990717"/>
    <w:rsid w:val="00991817"/>
    <w:rsid w:val="009B2FB1"/>
    <w:rsid w:val="009C29BD"/>
    <w:rsid w:val="009C30EA"/>
    <w:rsid w:val="009C3B01"/>
    <w:rsid w:val="009C51AC"/>
    <w:rsid w:val="009C6868"/>
    <w:rsid w:val="009D07C9"/>
    <w:rsid w:val="009D1BF9"/>
    <w:rsid w:val="009D3695"/>
    <w:rsid w:val="009D5597"/>
    <w:rsid w:val="009E08F2"/>
    <w:rsid w:val="009E1790"/>
    <w:rsid w:val="009E302A"/>
    <w:rsid w:val="009F36E3"/>
    <w:rsid w:val="009F6C34"/>
    <w:rsid w:val="00A03951"/>
    <w:rsid w:val="00A07BF2"/>
    <w:rsid w:val="00A16431"/>
    <w:rsid w:val="00A20C8B"/>
    <w:rsid w:val="00A20F9F"/>
    <w:rsid w:val="00A221A0"/>
    <w:rsid w:val="00A23A67"/>
    <w:rsid w:val="00A2607A"/>
    <w:rsid w:val="00A33630"/>
    <w:rsid w:val="00A3776B"/>
    <w:rsid w:val="00A37A0C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B11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E61DF"/>
    <w:rsid w:val="00AF74DB"/>
    <w:rsid w:val="00AF7EC3"/>
    <w:rsid w:val="00B0030D"/>
    <w:rsid w:val="00B0521D"/>
    <w:rsid w:val="00B12522"/>
    <w:rsid w:val="00B156BB"/>
    <w:rsid w:val="00B201CB"/>
    <w:rsid w:val="00B20F54"/>
    <w:rsid w:val="00B212C2"/>
    <w:rsid w:val="00B23DB7"/>
    <w:rsid w:val="00B27ED3"/>
    <w:rsid w:val="00B34783"/>
    <w:rsid w:val="00B3649A"/>
    <w:rsid w:val="00B37AA9"/>
    <w:rsid w:val="00B40E63"/>
    <w:rsid w:val="00B423F0"/>
    <w:rsid w:val="00B426FC"/>
    <w:rsid w:val="00B42D42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A3E12"/>
    <w:rsid w:val="00BA4875"/>
    <w:rsid w:val="00BB1147"/>
    <w:rsid w:val="00BB19E7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4A2F"/>
    <w:rsid w:val="00BF61C8"/>
    <w:rsid w:val="00BF78EF"/>
    <w:rsid w:val="00BF7B19"/>
    <w:rsid w:val="00C046DC"/>
    <w:rsid w:val="00C04EF5"/>
    <w:rsid w:val="00C2204F"/>
    <w:rsid w:val="00C23074"/>
    <w:rsid w:val="00C23D1A"/>
    <w:rsid w:val="00C27776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B0D11"/>
    <w:rsid w:val="00CB458E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20906"/>
    <w:rsid w:val="00D26760"/>
    <w:rsid w:val="00D27D05"/>
    <w:rsid w:val="00D334F2"/>
    <w:rsid w:val="00D42CC7"/>
    <w:rsid w:val="00D462C8"/>
    <w:rsid w:val="00D4691C"/>
    <w:rsid w:val="00D477BC"/>
    <w:rsid w:val="00D51F6D"/>
    <w:rsid w:val="00D53402"/>
    <w:rsid w:val="00D63EFF"/>
    <w:rsid w:val="00D728E6"/>
    <w:rsid w:val="00D7426E"/>
    <w:rsid w:val="00D806D5"/>
    <w:rsid w:val="00D80AAB"/>
    <w:rsid w:val="00D81D5D"/>
    <w:rsid w:val="00D90C51"/>
    <w:rsid w:val="00D92FF6"/>
    <w:rsid w:val="00D948D9"/>
    <w:rsid w:val="00D94A03"/>
    <w:rsid w:val="00DA0B71"/>
    <w:rsid w:val="00DA2001"/>
    <w:rsid w:val="00DA38F9"/>
    <w:rsid w:val="00DA52DC"/>
    <w:rsid w:val="00DA5CA0"/>
    <w:rsid w:val="00DB00EC"/>
    <w:rsid w:val="00DB077A"/>
    <w:rsid w:val="00DB11C4"/>
    <w:rsid w:val="00DB393A"/>
    <w:rsid w:val="00DB3BE5"/>
    <w:rsid w:val="00DB6FF9"/>
    <w:rsid w:val="00DC034E"/>
    <w:rsid w:val="00DC24A6"/>
    <w:rsid w:val="00DC63EF"/>
    <w:rsid w:val="00DC6680"/>
    <w:rsid w:val="00DD5B56"/>
    <w:rsid w:val="00DD7810"/>
    <w:rsid w:val="00DE1C22"/>
    <w:rsid w:val="00DE21A9"/>
    <w:rsid w:val="00DE3FBF"/>
    <w:rsid w:val="00DE5211"/>
    <w:rsid w:val="00DE65EA"/>
    <w:rsid w:val="00DF16F3"/>
    <w:rsid w:val="00DF75DF"/>
    <w:rsid w:val="00E010EE"/>
    <w:rsid w:val="00E034C7"/>
    <w:rsid w:val="00E070E8"/>
    <w:rsid w:val="00E17A9E"/>
    <w:rsid w:val="00E17ABB"/>
    <w:rsid w:val="00E25C88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45400"/>
    <w:rsid w:val="00E505AB"/>
    <w:rsid w:val="00E533B9"/>
    <w:rsid w:val="00E54A3D"/>
    <w:rsid w:val="00E563BF"/>
    <w:rsid w:val="00E56A03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CBA"/>
    <w:rsid w:val="00EB7F20"/>
    <w:rsid w:val="00EC385C"/>
    <w:rsid w:val="00EC3D86"/>
    <w:rsid w:val="00ED0902"/>
    <w:rsid w:val="00ED1B96"/>
    <w:rsid w:val="00ED2B25"/>
    <w:rsid w:val="00ED693B"/>
    <w:rsid w:val="00EE381D"/>
    <w:rsid w:val="00EE3E43"/>
    <w:rsid w:val="00EE4259"/>
    <w:rsid w:val="00EE78C4"/>
    <w:rsid w:val="00EF0FA8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41F4"/>
    <w:rsid w:val="00F04845"/>
    <w:rsid w:val="00F05FED"/>
    <w:rsid w:val="00F25E5A"/>
    <w:rsid w:val="00F274BA"/>
    <w:rsid w:val="00F33475"/>
    <w:rsid w:val="00F348B5"/>
    <w:rsid w:val="00F3603F"/>
    <w:rsid w:val="00F3703E"/>
    <w:rsid w:val="00F37105"/>
    <w:rsid w:val="00F41DD1"/>
    <w:rsid w:val="00F457CA"/>
    <w:rsid w:val="00F530F8"/>
    <w:rsid w:val="00F548F5"/>
    <w:rsid w:val="00F5556A"/>
    <w:rsid w:val="00F55B18"/>
    <w:rsid w:val="00F654A6"/>
    <w:rsid w:val="00F66CE3"/>
    <w:rsid w:val="00F674D2"/>
    <w:rsid w:val="00F67D76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625B"/>
    <w:rsid w:val="00FC71BE"/>
    <w:rsid w:val="00FD1E7C"/>
    <w:rsid w:val="00FE4AFD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7091-3F49-415C-B8DC-A3F5D4A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2</cp:revision>
  <cp:lastPrinted>2012-12-14T06:08:00Z</cp:lastPrinted>
  <dcterms:created xsi:type="dcterms:W3CDTF">2012-12-28T03:15:00Z</dcterms:created>
  <dcterms:modified xsi:type="dcterms:W3CDTF">2012-12-28T03:15:00Z</dcterms:modified>
</cp:coreProperties>
</file>